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4EA" w:rsidRDefault="004D34EA">
      <w:pPr>
        <w:pStyle w:val="Tekstpodstawowy"/>
        <w:rPr>
          <w:rFonts w:ascii="Times New Roman"/>
        </w:rPr>
      </w:pPr>
    </w:p>
    <w:p w:rsidR="004D34EA" w:rsidRDefault="004D34EA">
      <w:pPr>
        <w:pStyle w:val="Tekstpodstawowy"/>
        <w:rPr>
          <w:rFonts w:ascii="Times New Roman"/>
        </w:rPr>
      </w:pPr>
    </w:p>
    <w:p w:rsidR="004D34EA" w:rsidRDefault="004D34EA">
      <w:pPr>
        <w:pStyle w:val="Tekstpodstawowy"/>
        <w:rPr>
          <w:rFonts w:ascii="Times New Roman"/>
        </w:rPr>
      </w:pPr>
    </w:p>
    <w:p w:rsidR="004D34EA" w:rsidRDefault="004D34EA">
      <w:pPr>
        <w:pStyle w:val="Tekstpodstawowy"/>
        <w:rPr>
          <w:rFonts w:ascii="Times New Roman"/>
        </w:rPr>
      </w:pPr>
    </w:p>
    <w:p w:rsidR="004D34EA" w:rsidRDefault="004D34EA">
      <w:pPr>
        <w:pStyle w:val="Tekstpodstawowy"/>
        <w:rPr>
          <w:rFonts w:ascii="Times New Roman"/>
        </w:rPr>
      </w:pPr>
    </w:p>
    <w:p w:rsidR="004D34EA" w:rsidRDefault="004D34EA">
      <w:pPr>
        <w:pStyle w:val="Tekstpodstawowy"/>
        <w:spacing w:before="4"/>
        <w:rPr>
          <w:rFonts w:ascii="Times New Roman"/>
          <w:sz w:val="21"/>
        </w:rPr>
      </w:pPr>
    </w:p>
    <w:p w:rsidR="004D34EA" w:rsidRDefault="00804932">
      <w:pPr>
        <w:spacing w:before="60"/>
        <w:ind w:left="764" w:right="325"/>
        <w:jc w:val="center"/>
        <w:rPr>
          <w:b/>
          <w:sz w:val="70"/>
        </w:rPr>
      </w:pPr>
      <w:r>
        <w:pict>
          <v:group id="_x0000_s1094" style="position:absolute;left:0;text-align:left;margin-left:351.7pt;margin-top:-70pt;width:214.7pt;height:174.7pt;z-index:-251638272;mso-position-horizontal-relative:page" coordorigin="7034,-1400" coordsize="4294,3494">
            <v:line id="_x0000_s1116" style="position:absolute" from="7044,2084" to="11100,2084" strokecolor="#007ac3" strokeweight="1pt"/>
            <v:shape id="_x0000_s1115" style="position:absolute;left:11100;top:1867;width:217;height:217" coordorigin="11100,1867" coordsize="217,217" path="m11317,1867r-11,68l11275,1995r-47,47l11169,2072r-69,12e" filled="f" strokecolor="#007ac3" strokeweight="1pt">
              <v:path arrowok="t"/>
            </v:shape>
            <v:line id="_x0000_s1114" style="position:absolute" from="10590,-1249" to="11100,-1249" strokecolor="#007ac3" strokeweight="1pt"/>
            <v:shape id="_x0000_s1113" style="position:absolute;left:11100;top:-1249;width:217;height:217" coordorigin="11100,-1249" coordsize="217,217" path="m11100,-1249r69,11l11228,-1207r47,47l11306,-1101r11,69e" filled="f" strokecolor="#007ac3" strokeweight="1pt">
              <v:path arrowok="t"/>
            </v:shape>
            <v:line id="_x0000_s1112" style="position:absolute" from="11317,-1032" to="11317,1867" strokecolor="#007ac3" strokeweight="1pt"/>
            <v:line id="_x0000_s1111" style="position:absolute" from="10205,-1321" to="10205,-1132" strokecolor="#007ac3" strokeweight="1.68417mm"/>
            <v:line id="_x0000_s1110" style="position:absolute" from="10060,-1352" to="10350,-1352" strokecolor="#007ac3" strokeweight="1.0918mm"/>
            <v:shape id="_x0000_s1109" style="position:absolute;left:9367;top:-1383;width:348;height:251" coordorigin="9367,-1383" coordsize="348,251" o:spt="100" adj="0,,0" path="m9492,-1383r-125,l9367,-1132r78,l9445,-1323r66,l9492,-1383xm9511,-1323r-66,l9505,-1132r71,l9607,-1231r-66,l9511,-1323xm9714,-1323r-78,l9636,-1132r78,l9714,-1323xm9714,-1383r-125,l9541,-1231r66,l9636,-1323r78,l9714,-1383xe" fillcolor="#007ac3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9008;top:-1383;width:296;height:255">
              <v:imagedata r:id="rId6" o:title=""/>
            </v:shape>
            <v:line id="_x0000_s1107" style="position:absolute" from="8696,-1161" to="8957,-1161" strokecolor="#007ac3" strokeweight="2.8pt"/>
            <v:line id="_x0000_s1106" style="position:absolute" from="8696,-1214" to="8792,-1214" strokecolor="#007ac3" strokeweight="2.5pt"/>
            <v:line id="_x0000_s1105" style="position:absolute" from="8696,-1264" to="8941,-1264" strokecolor="#007ac3" strokeweight="2.5pt"/>
            <v:line id="_x0000_s1104" style="position:absolute" from="8696,-1309" to="8792,-1309" strokecolor="#007ac3" strokeweight="2pt"/>
            <v:line id="_x0000_s1103" style="position:absolute" from="8696,-1356" to="8952,-1356" strokecolor="#007ac3" strokeweight="2.7pt"/>
            <v:shape id="_x0000_s1102" type="#_x0000_t75" style="position:absolute;left:8338;top:-1383;width:296;height:251">
              <v:imagedata r:id="rId7" o:title=""/>
            </v:shape>
            <v:shape id="_x0000_s1101" type="#_x0000_t75" style="position:absolute;left:7472;top:-1400;width:357;height:289">
              <v:imagedata r:id="rId8" o:title=""/>
            </v:shape>
            <v:shape id="_x0000_s1100" type="#_x0000_t75" style="position:absolute;left:8025;top:-1383;width:262;height:251">
              <v:imagedata r:id="rId9" o:title=""/>
            </v:shape>
            <v:shape id="_x0000_s1099" style="position:absolute;left:9744;top:-1383;width:337;height:251" coordorigin="9744,-1383" coordsize="337,251" o:spt="100" adj="0,,0" path="m9964,-1383r-104,l9744,-1132r98,l9857,-1174r204,l10036,-1228r-159,l9911,-1318r83,l9964,-1383xm10061,-1174r-96,l9981,-1132r99,l10061,-1174xm9994,-1318r-83,l9945,-1228r91,l9994,-1318xe" fillcolor="#007ac3" stroked="f">
              <v:stroke joinstyle="round"/>
              <v:formulas/>
              <v:path arrowok="t" o:connecttype="segments"/>
            </v:shape>
            <v:shape id="_x0000_s1098" type="#_x0000_t75" style="position:absolute;left:9730;top:-993;width:619;height:240">
              <v:imagedata r:id="rId10" o:title=""/>
            </v:shape>
            <v:shape id="_x0000_s1097" style="position:absolute;left:10404;top:-1399;width:95;height:95" coordorigin="10404,-1399" coordsize="95,95" o:spt="100" adj="0,,0" path="m10478,-1328r-9,-14l10467,-1344r-2,-3l10462,-1349r-1,-1l10460,-1350r-1,-1l10464,-1352r4,-1l10470,-1356r2,-2l10473,-1361r,-6l10473,-1370r-2,-3l10470,-1375r-2,-1l10467,-1377r,14l10466,-1361r-2,2l10463,-1358r-3,2l10457,-1356r-17,l10440,-1373r19,l10462,-1372r4,3l10466,-1367r1,4l10467,-1377r-4,-1l10460,-1378r-27,l10433,-1328r7,l10440,-1350r9,l10451,-1350r1,l10453,-1349r2,1l10456,-1347r3,3l10461,-1341r8,13l10478,-1328t21,-24l10496,-1370r-5,-7l10491,-1352r-3,16l10480,-1324r-13,9l10452,-1312r-15,-3l10424,-1324r-8,-12l10413,-1352r3,-15l10424,-1379r13,-9l10452,-1391r15,3l10480,-1379r8,12l10491,-1352r,-25l10486,-1385r-9,-6l10470,-1395r-18,-4l10434,-1395r-16,10l10408,-1370r-4,18l10408,-1333r10,15l10434,-1308r18,4l10470,-1308r7,-4l10486,-1318r10,-15l10499,-1352e" fillcolor="#231f20" stroked="f">
              <v:stroke joinstyle="round"/>
              <v:formulas/>
              <v:path arrowok="t" o:connecttype="segments"/>
            </v:shape>
            <v:shape id="_x0000_s1096" type="#_x0000_t75" style="position:absolute;left:8710;top:-997;width:267;height:247">
              <v:imagedata r:id="rId11" o:title=""/>
            </v:shape>
            <v:shape id="_x0000_s1095" type="#_x0000_t75" style="position:absolute;left:8941;top:-997;width:834;height:269">
              <v:imagedata r:id="rId12" o:title=""/>
            </v:shape>
            <w10:wrap anchorx="page"/>
          </v:group>
        </w:pict>
      </w:r>
      <w:r>
        <w:pict>
          <v:line id="_x0000_s1093" style="position:absolute;left:0;text-align:left;z-index:251671040;mso-position-horizontal-relative:page" from="0,-62.45pt" to="367.65pt,-62.45pt" strokecolor="#007ac3" strokeweight="1pt">
            <w10:wrap anchorx="page"/>
          </v:line>
        </w:pict>
      </w:r>
      <w:proofErr w:type="spellStart"/>
      <w:r w:rsidR="00243B76">
        <w:rPr>
          <w:color w:val="007AC3"/>
          <w:sz w:val="70"/>
        </w:rPr>
        <w:t>konfigurator</w:t>
      </w:r>
      <w:proofErr w:type="spellEnd"/>
      <w:r w:rsidR="00243B76">
        <w:rPr>
          <w:color w:val="007AC3"/>
          <w:sz w:val="70"/>
        </w:rPr>
        <w:t xml:space="preserve"> </w:t>
      </w:r>
      <w:proofErr w:type="spellStart"/>
      <w:r w:rsidR="00243B76">
        <w:rPr>
          <w:b/>
          <w:color w:val="007AC3"/>
          <w:sz w:val="70"/>
        </w:rPr>
        <w:t>wysp</w:t>
      </w:r>
      <w:proofErr w:type="spellEnd"/>
      <w:r w:rsidR="00243B76">
        <w:rPr>
          <w:b/>
          <w:color w:val="007AC3"/>
          <w:sz w:val="70"/>
        </w:rPr>
        <w:t xml:space="preserve"> </w:t>
      </w:r>
      <w:proofErr w:type="spellStart"/>
      <w:r w:rsidR="00243B76">
        <w:rPr>
          <w:b/>
          <w:color w:val="007AC3"/>
          <w:sz w:val="70"/>
        </w:rPr>
        <w:t>zaworowych</w:t>
      </w:r>
      <w:proofErr w:type="spellEnd"/>
    </w:p>
    <w:p w:rsidR="004D34EA" w:rsidRDefault="004D34EA">
      <w:pPr>
        <w:pStyle w:val="Tekstpodstawowy"/>
        <w:spacing w:before="1"/>
        <w:rPr>
          <w:b/>
          <w:sz w:val="78"/>
        </w:rPr>
      </w:pPr>
    </w:p>
    <w:p w:rsidR="004D34EA" w:rsidRDefault="00804932">
      <w:pPr>
        <w:ind w:left="699" w:right="325"/>
        <w:jc w:val="center"/>
        <w:rPr>
          <w:sz w:val="32"/>
        </w:rPr>
      </w:pPr>
      <w:r>
        <w:pict>
          <v:line id="_x0000_s1092" style="position:absolute;left:0;text-align:left;z-index:251670016;mso-position-horizontal-relative:page" from="27.25pt,11.9pt" to="238.8pt,11.9pt" strokecolor="#007ac3" strokeweight="1pt">
            <w10:wrap anchorx="page"/>
          </v:line>
        </w:pict>
      </w:r>
      <w:proofErr w:type="spellStart"/>
      <w:r w:rsidR="00243B76">
        <w:rPr>
          <w:color w:val="007AC3"/>
          <w:sz w:val="32"/>
        </w:rPr>
        <w:t>wydanie</w:t>
      </w:r>
      <w:proofErr w:type="spellEnd"/>
      <w:r w:rsidR="00243B76">
        <w:rPr>
          <w:color w:val="007AC3"/>
          <w:sz w:val="32"/>
        </w:rPr>
        <w:t xml:space="preserve"> I</w:t>
      </w:r>
    </w:p>
    <w:p w:rsidR="004D34EA" w:rsidRDefault="00804932">
      <w:pPr>
        <w:pStyle w:val="Tekstpodstawowy"/>
        <w:spacing w:before="6"/>
        <w:rPr>
          <w:sz w:val="27"/>
        </w:rPr>
      </w:pPr>
      <w:r>
        <w:pict>
          <v:group id="_x0000_s1089" style="position:absolute;margin-left:27.45pt;margin-top:18.5pt;width:538.1pt;height:346.8pt;z-index:251658752;mso-wrap-distance-left:0;mso-wrap-distance-right:0;mso-position-horizontal-relative:page" coordorigin="549,370" coordsize="10762,6936">
            <v:shape id="_x0000_s1091" type="#_x0000_t75" style="position:absolute;left:549;top:370;width:10762;height:6935">
              <v:imagedata r:id="rId13" o:title=""/>
            </v:shape>
            <v:shape id="_x0000_s1090" style="position:absolute;left:559;top:380;width:10742;height:6916" coordorigin="559,380" coordsize="10742,6916" path="m719,380r-28,2l637,400r-54,48l559,540r,6595l562,7163r18,54l627,7271r92,24l11141,7295r28,-3l11223,7274r54,-48l11301,7135r,-6595l11298,512r-18,-55l11232,404r-91,-24l719,380xe" filled="f" strokecolor="#007ac3" strokeweight="1pt">
              <v:path arrowok="t"/>
            </v:shape>
            <w10:wrap type="topAndBottom" anchorx="page"/>
          </v:group>
        </w:pict>
      </w:r>
      <w:r>
        <w:pict>
          <v:group id="_x0000_s1086" style="position:absolute;margin-left:27.45pt;margin-top:375.7pt;width:172.95pt;height:156.6pt;z-index:251659776;mso-wrap-distance-left:0;mso-wrap-distance-right:0;mso-position-horizontal-relative:page" coordorigin="549,7514" coordsize="3459,3132">
            <v:shape id="_x0000_s1088" type="#_x0000_t75" style="position:absolute;left:557;top:7521;width:3443;height:3117">
              <v:imagedata r:id="rId14" o:title=""/>
            </v:shape>
            <v:shape id="_x0000_s1087" style="position:absolute;left:557;top:7521;width:3444;height:3117" coordorigin="557,7521" coordsize="3444,3117" path="m727,7521r-99,3l578,7543r-19,50l557,7691r,2777l559,10566r19,51l628,10635r99,3l3830,10638r98,-3l3979,10617r18,-51l4000,10468r,-2777l3997,7593r-18,-50l3928,7524r-98,-3l727,7521xe" filled="f" strokecolor="#007ac3">
              <v:path arrowok="t"/>
            </v:shape>
            <w10:wrap type="topAndBottom" anchorx="page"/>
          </v:group>
        </w:pict>
      </w:r>
      <w:r>
        <w:pict>
          <v:group id="_x0000_s1083" style="position:absolute;margin-left:210.15pt;margin-top:375.7pt;width:172.95pt;height:156.6pt;z-index:251660800;mso-wrap-distance-left:0;mso-wrap-distance-right:0;mso-position-horizontal-relative:page" coordorigin="4203,7514" coordsize="3459,3132">
            <v:shape id="_x0000_s1085" type="#_x0000_t75" style="position:absolute;left:4203;top:7514;width:3458;height:3132">
              <v:imagedata r:id="rId15" o:title=""/>
            </v:shape>
            <v:shape id="_x0000_s1084" style="position:absolute;left:4211;top:7521;width:3444;height:3117" coordorigin="4211,7521" coordsize="3444,3117" path="m4373,7521r-28,3l4289,7542r-54,49l4211,7684r,2792l4213,10504r19,55l4280,10614r93,24l7491,10638r28,-3l7575,10617r54,-48l7654,10476r,-2792l7651,7656r-18,-56l7584,7546r-93,-25l4373,7521xe" filled="f" strokecolor="#007ac3">
              <v:path arrowok="t"/>
            </v:shape>
            <w10:wrap type="topAndBottom" anchorx="page"/>
          </v:group>
        </w:pict>
      </w:r>
      <w:r>
        <w:pict>
          <v:group id="_x0000_s1080" style="position:absolute;margin-left:392.85pt;margin-top:375.7pt;width:172.95pt;height:156.6pt;z-index:251661824;mso-wrap-distance-left:0;mso-wrap-distance-right:0;mso-position-horizontal-relative:page" coordorigin="7857,7514" coordsize="3459,3132">
            <v:shape id="_x0000_s1082" type="#_x0000_t75" style="position:absolute;left:7865;top:7521;width:3443;height:3117">
              <v:imagedata r:id="rId16" o:title=""/>
            </v:shape>
            <v:shape id="_x0000_s1081" style="position:absolute;left:7865;top:7521;width:3444;height:3117" coordorigin="7865,7521" coordsize="3444,3117" path="m8035,7521r-99,3l7886,7543r-19,50l7865,7691r,2777l7867,10566r19,51l7936,10635r99,3l11138,10638r98,-3l11287,10617r18,-51l11308,10468r,-2777l11305,7593r-18,-50l11236,7524r-98,-3l8035,7521xe" filled="f" strokecolor="#007ac3">
              <v:path arrowok="t"/>
            </v:shape>
            <w10:wrap type="topAndBottom" anchorx="page"/>
          </v:group>
        </w:pict>
      </w:r>
    </w:p>
    <w:p w:rsidR="004D34EA" w:rsidRDefault="004D34EA">
      <w:pPr>
        <w:pStyle w:val="Tekstpodstawowy"/>
        <w:spacing w:before="8"/>
        <w:rPr>
          <w:sz w:val="11"/>
        </w:rPr>
      </w:pPr>
    </w:p>
    <w:p w:rsidR="004D34EA" w:rsidRDefault="004D34EA">
      <w:pPr>
        <w:pStyle w:val="Tekstpodstawowy"/>
      </w:pPr>
    </w:p>
    <w:p w:rsidR="004D34EA" w:rsidRDefault="00804932">
      <w:pPr>
        <w:pStyle w:val="Tekstpodstawowy"/>
        <w:spacing w:before="8"/>
        <w:rPr>
          <w:sz w:val="12"/>
        </w:rPr>
      </w:pPr>
      <w:r>
        <w:pict>
          <v:line id="_x0000_s1079" style="position:absolute;z-index:251662848;mso-wrap-distance-left:0;mso-wrap-distance-right:0;mso-position-horizontal-relative:page" from="27.2pt,15.35pt" to="74pt,15.35pt" strokecolor="#007ac3" strokeweight="1pt">
            <w10:wrap type="topAndBottom" anchorx="page"/>
          </v:line>
        </w:pict>
      </w:r>
      <w:r>
        <w:pict>
          <v:shape id="_x0000_s1078" style="position:absolute;margin-left:85.2pt;margin-top:9.6pt;width:62.55pt;height:12.65pt;z-index:251663872;mso-wrap-distance-left:0;mso-wrap-distance-right:0;mso-position-horizontal-relative:page" coordorigin="1704,192" coordsize="1251,253" o:spt="100" adj="0,,0" path="m1724,251r-20,l1704,444r24,l1728,387r,-4l1727,377r88,l1817,375r3,-5l1772,370r-9,l1753,368r-11,-2l1728,362r,-72l1738,282r9,-5l1754,273r-28,l1724,251xm1815,377r-88,l1739,383r13,5l1765,390r13,1l1790,390r11,-3l1810,382r5,-5xm1819,269r-33,l1793,273r5,7l1801,287r2,9l1804,307r1,13l1804,334r-1,11l1801,354r-3,6l1793,367r-9,3l1820,370r2,-4l1826,353r3,-15l1829,320r,-17l1826,289r-3,-13l1819,269xm1799,248r-26,l1763,250r-21,9l1733,265r-7,8l1754,273r7,-3l1768,269r51,l1818,266r-7,-12l1799,248xm1891,251r-19,l1872,388r24,l1896,288r13,-6l1918,277r12,-4l1893,273r-2,-22xm1958,248r-6,l1938,250r-14,4l1909,262r-16,11l1930,273r3,-1l1940,271r15,l1958,248xm2044,248r-16,1l2014,252r-11,5l1995,264r-7,10l1984,286r-3,16l1980,320r1,18l1984,353r4,13l1995,375r8,7l2014,387r14,3l2044,391r17,-1l2074,387r12,-5l2094,375r3,-4l2029,371r-10,-3l2014,360r-4,-6l2007,345r-1,-12l2005,320r1,-14l2007,295r3,-9l2014,279r5,-7l2029,268r68,l2094,264r-8,-7l2074,252r-13,-3l2044,248xm2097,268r-38,l2070,272r5,7l2079,286r3,9l2083,306r1,14l2083,333r-1,12l2079,354r-4,6l2070,368r-11,3l2097,371r3,-5l2105,353r3,-15l2108,320r,-18l2105,286r-5,-12l2097,268xm2197,248r-13,1l2173,252r-8,5l2157,264r-5,10l2148,286r-2,15l2145,319r1,17l2148,351r4,12l2156,373r7,8l2171,387r10,3l2193,391r14,-1l2221,385r13,-7l2244,370r-55,l2181,367r-4,-8l2174,353r-3,-9l2170,332r-1,-13l2170,305r1,-11l2174,286r3,-7l2182,272r8,-3l2268,269r,-8l2245,261r-11,-6l2222,251r-12,-2l2197,248xm2268,368r-21,l2249,388r19,l2268,368xm2268,269r-66,l2210,269r10,2l2231,273r13,3l2244,352r-10,7l2226,364r-12,5l2208,370r36,l2247,368r21,l2268,269xm2268,192r-24,l2244,248r,4l2245,261r23,l2268,192xm2340,251r-24,l2316,354r3,16l2326,382r11,7l2354,391r14,-1l2382,386r15,-8l2409,371r-55,l2348,369r-6,-7l2340,356r,-5l2340,251xm2433,368r-20,l2414,388r19,l2433,368xm2433,251r-24,l2409,351r-10,7l2390,363r-14,6l2369,371r40,l2413,368r20,l2433,251xm2507,192r-24,l2483,388r23,l2506,335r,-7l2505,320r44,l2549,318r-4,-4l2542,311r,l2545,309r3,-3l2551,302r-46,l2506,296r1,-8l2507,192xm2549,320r-26,l2571,388r27,l2551,322r-2,-2xm2594,251r-28,l2523,302r28,l2551,302r43,-51xm2684,248r-16,1l2654,252r-11,5l2634,264r-6,10l2623,286r-3,15l2619,320r1,18l2623,353r5,13l2634,375r9,7l2654,387r14,3l2684,391r13,l2709,389r11,-2l2731,384r-2,-13l2672,371r-11,-4l2654,360r-4,-7l2647,344r-2,-11l2645,320r,-14l2647,295r3,-9l2654,279r7,-7l2672,268r54,l2728,255r-9,-3l2709,250r-12,-1l2684,248xm2728,368r-9,1l2710,370r-11,1l2688,371r41,l2728,368xm2726,268r-25,l2713,269r12,1l2726,268xm2792,194r-20,l2769,196r,26l2772,224r20,l2795,222r,-26l2792,194xm2794,251r-24,l2770,391r-1,12l2766,414r-5,10l2754,434r14,11l2776,439r6,-8l2792,412r2,-9l2794,251xm2953,268r-39,l2922,270r7,7l2931,283r,21l2863,304r-10,3l2840,319r-3,8l2837,364r3,10l2855,387r10,3l2889,390r11,-2l2919,378r8,-6l2929,370r-40,l2875,370r-6,-2l2863,362r-2,-5l2861,335r1,-5l2868,324r4,-2l2955,322r,-46l2953,268xm2955,365r-21,l2937,388r18,l2955,365xm2955,322r-24,l2931,349r-7,7l2916,361r-18,7l2889,370r40,l2934,365r21,l2955,322xm2925,248r-16,l2894,248r-16,2l2861,252r-18,2l2845,272r18,-2l2879,269r13,-1l2904,268r49,l2952,265r-16,-14l2925,248xe" fillcolor="#007ac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line id="_x0000_s1077" style="position:absolute;z-index:251664896;mso-wrap-distance-left:0;mso-wrap-distance-right:0;mso-position-horizontal-relative:page" from="159pt,15.35pt" to="248.4pt,15.35pt" strokecolor="#007ac3" strokeweight="1pt">
            <w10:wrap type="topAndBottom" anchorx="page"/>
          </v:line>
        </w:pict>
      </w:r>
      <w:r>
        <w:pict>
          <v:shape id="_x0000_s1076" style="position:absolute;margin-left:260.1pt;margin-top:9.6pt;width:75.9pt;height:12.7pt;z-index:251665920;mso-wrap-distance-left:0;mso-wrap-distance-right:0;mso-position-horizontal-relative:page" coordorigin="5202,192" coordsize="1518,254" o:spt="100" adj="0,,0" path="m5253,248r-12,1l5230,252r-9,5l5214,264r-5,10l5205,286r-2,15l5202,319r1,17l5205,351r3,12l5213,373r7,8l5228,387r10,3l5250,391r14,-1l5277,385r14,-7l5301,370r-55,l5238,367r-5,-8l5230,353r-2,-9l5227,332r-1,-13l5227,305r1,-11l5230,286r3,-7l5238,272r9,-3l5324,269r,-8l5302,261r-11,-6l5279,251r-13,-2l5253,248xm5324,368r-20,l5306,388r18,l5324,368xm5324,269r-65,l5267,269r10,2l5288,273r13,3l5301,352r-10,7l5283,364r-12,5l5265,370r36,l5304,368r20,l5324,269xm5324,192r-23,l5301,248r,4l5302,261r22,l5324,192xm5383,251r-26,l5407,382r1,4l5411,388r10,l5418,394r-3,9l5410,410r-12,12l5389,426r-10,4l5381,446r19,-4l5417,432r13,-15l5440,395r10,-25l5424,370r-1,-4l5421,360r-2,-7l5383,251xm5495,251r-26,l5434,353r-3,8l5429,366r-1,4l5450,370r45,-119xm5524,370r-1,17l5535,389r14,1l5562,391r14,l5591,390r12,-1l5614,387r7,-4l5630,378r3,-7l5587,371r-39,l5536,370r-12,xm5573,248r-13,l5548,250r-9,2l5532,255r-8,5l5520,271r,26l5522,305r10,12l5540,321r58,14l5603,337r7,4l5611,346r,14l5609,365r-11,5l5587,371r46,l5634,368r,-27l5632,332r-10,-11l5614,317r-11,-3l5556,304r-6,-3l5545,297r-2,-5l5543,278r2,-5l5554,269r9,-1l5629,268r2,-16l5618,251r-14,-2l5589,249r-16,-1xm5629,268r-66,l5583,268r46,2l5629,268xm5710,270r-24,l5686,365r3,9l5701,387r9,3l5733,390r10,-1l5752,387r-3,-18l5722,369r-5,-2l5711,362r-1,-5l5710,270xm5710,211r-24,l5686,252r-25,1l5661,270r92,l5753,251r-43,l5710,211xm5806,251r-18,l5788,388r24,l5812,288r12,-6l5834,277r11,-4l5809,273r-3,-22xm5873,248r-6,l5854,250r-15,4l5824,262r-15,11l5845,273r4,-1l5856,271r14,l5873,248xm5914,251r-25,l5939,382r1,4l5942,388r10,l5950,394r-4,9l5941,410r-12,12l5921,426r-11,4l5912,446r20,-4l5948,432r14,-15l5972,395r10,-25l5956,370r-1,-4l5953,360r-2,-7l5914,251xm6027,251r-26,l5965,353r-2,8l5961,366r-1,4l5982,370r45,-119xm6083,192r-24,l6059,381r14,5l6088,389r17,2l6122,391r15,-1l6150,387r11,-6l6169,374r1,-3l6108,371r-13,-1l6083,366r,-77l6092,282r7,-5l6107,273r-27,l6082,266r1,-9l6083,192xm6172,269r-35,l6146,272r4,8l6153,286r3,9l6157,306r,13l6157,333r-2,11l6153,353r-4,6l6144,367r-10,4l6121,371r-13,l6170,371r5,-7l6179,351r2,-15l6182,319r-1,-17l6179,287r-4,-13l6172,269xm6133,248r-14,2l6106,254r-13,8l6080,273r27,l6112,270r6,-1l6172,269r-2,-4l6163,257r-8,-5l6145,249r-12,-1xm6248,251r-24,l6224,354r2,16l6233,382r12,7l6261,391r14,-1l6290,386r15,-8l6316,371r-55,l6256,369r-7,-7l6247,356r1,-105xm6341,368r-21,l6322,388r19,l6341,368xm6341,251r-24,l6317,351r-11,7l6297,363r-14,6l6276,371r40,l6320,368r21,l6341,251xm6448,248r-16,1l6418,252r-11,5l6398,264r-7,10l6387,286r-3,15l6383,320r1,18l6387,353r4,13l6398,375r8,7l6418,387r13,3l6448,391r13,l6473,389r11,-2l6495,384r-2,-13l6436,371r-12,-4l6418,360r-4,-7l6411,344r-2,-11l6408,320r1,-14l6411,295r3,-9l6418,279r6,-7l6436,268r53,l6492,255r-9,-3l6473,250r-12,-1l6448,248xm6492,368r-9,1l6473,370r-10,1l6452,371r41,l6492,368xm6489,268r-25,l6477,269r12,1l6489,268xm6556,194r-21,l6533,196r,26l6535,224r21,l6558,222r,-26l6556,194xm6558,251r-24,l6534,391r-1,12l6530,414r-5,10l6518,434r13,11l6539,439r7,-8l6555,412r2,-9l6558,251xm6717,268r-39,l6685,270r8,7l6695,283r,21l6626,304r-9,3l6604,319r-4,8l6600,364r4,10l6619,387r10,3l6653,390r10,-2l6683,378r8,-6l6693,370r-40,l6639,370r-6,-2l6626,362r-1,-5l6625,335r1,-5l6632,324r4,-2l6719,322r,-46l6717,268xm6719,365r-21,l6700,388r19,l6719,365xm6719,322r-24,l6695,349r-7,7l6679,361r-18,7l6653,370r40,l6698,365r21,l6719,322xm6688,248r-16,l6658,248r-16,2l6625,252r-18,2l6609,272r18,-2l6643,269r13,-1l6667,268r50,l6715,265r-15,-14l6688,248xe" fillcolor="#007ac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line id="_x0000_s1075" style="position:absolute;z-index:251666944;mso-wrap-distance-left:0;mso-wrap-distance-right:0;mso-position-horizontal-relative:page" from="347.65pt,15.35pt" to="448.15pt,15.35pt" strokecolor="#007ac3" strokeweight="1pt">
            <w10:wrap type="topAndBottom" anchorx="page"/>
          </v:line>
        </w:pict>
      </w:r>
      <w:r>
        <w:pict>
          <v:shape id="_x0000_s1074" style="position:absolute;margin-left:460.25pt;margin-top:9.6pt;width:38.25pt;height:12.65pt;z-index:251667968;mso-wrap-distance-left:0;mso-wrap-distance-right:0;mso-position-horizontal-relative:page" coordorigin="9205,192" coordsize="765,253" o:spt="100" adj="0,,0" path="m9228,251r-23,l9205,354r2,16l9214,382r12,7l9242,391r14,-1l9270,386r15,-8l9297,371r-55,l9236,369r-6,-7l9228,356r,-105xm9321,368r-20,l9302,388r19,l9321,368xm9321,251r-23,l9298,351r-11,7l9278,363r-14,6l9257,371r40,l9301,368r20,l9321,251xm9367,370r-1,17l9378,389r13,1l9405,391r14,l9434,390r12,-1l9456,387r8,-4l9473,378r3,-7l9430,371r-39,l9379,370r-12,xm9416,248r-14,l9391,250r-9,2l9375,255r-8,5l9363,271r,26l9365,305r9,12l9382,321r59,14l9446,337r7,4l9454,346r,14l9452,365r-11,5l9430,371r46,l9477,368r,-27l9475,332r-10,-11l9457,317r-11,-3l9398,304r-5,-3l9387,297r-1,-5l9386,278r2,-5l9397,269r9,-1l9472,268r1,-16l9461,251r-14,-2l9432,249r-16,-1xm9472,268r-66,l9426,268r45,2l9472,268xm9548,294r-23,l9525,367r3,8l9540,387r8,3l9570,390r8,-1l9583,387r-3,-18l9555,369r-7,-7l9548,294xm9549,192r-24,l9525,279r-23,9l9502,304r23,-10l9548,294r,-10l9579,272r,-3l9549,269r,-77xm9579,256r-30,13l9579,269r,-13xm9639,251r-24,l9615,354r2,16l9624,382r12,7l9652,391r14,-1l9681,386r15,-8l9707,371r-54,l9647,369r-7,-7l9639,356r,-105xm9732,368r-21,l9713,388r19,l9732,368xm9732,251r-24,l9708,351r-11,7l9688,363r-14,6l9667,371r40,l9711,368r21,l9732,251xm9848,248r-13,l9820,249r-12,2l9797,254r-7,4l9781,265r-4,11l9777,309r5,12l9794,327r-7,5l9784,339r-1,18l9786,364r7,6l9785,374r-6,5l9772,388r-1,6l9771,418r5,11l9785,435r9,4l9805,442r14,2l9837,444r16,l9868,442r11,-3l9887,435r10,-6l9899,424r-80,l9808,423r-11,-6l9794,411r,-20l9799,382r9,-7l9893,375r-4,-5l9880,366r-13,-2l9809,355r-4,-4l9802,341r1,-5l9807,332r56,l9872,329r8,-4l9889,318r,-1l9821,317r-9,-2l9801,307r-3,-6l9798,282r3,-6l9812,268r9,-2l9888,266r20,-1l9909,251r-42,l9859,249r-11,-1xm9893,375r-85,l9855,381r10,2l9871,385r6,5l9878,394r,17l9875,417r-11,6l9853,424r46,l9901,418r,-27l9899,382r-6,-7xm9863,332r-56,l9815,334r9,1l9835,335r15,-1l9862,332r1,xm9888,266r-40,l9858,268r11,8l9871,282r,19l9869,307r-11,8l9848,317r41,l9893,307r,-26l9891,272r-3,-6xm9966,194r-21,l9943,196r,26l9945,224r21,l9969,222r,-26l9966,194xm9968,251r-24,l9944,388r24,l9968,251xe" fillcolor="#007ac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line id="_x0000_s1073" style="position:absolute;z-index:251668992;mso-wrap-distance-left:0;mso-wrap-distance-right:0;mso-position-horizontal-relative:page" from="510.5pt,15.35pt" to="566pt,15.35pt" strokecolor="#007ac3" strokeweight="1pt">
            <w10:wrap type="topAndBottom" anchorx="page"/>
          </v:line>
        </w:pict>
      </w:r>
    </w:p>
    <w:p w:rsidR="004D34EA" w:rsidRDefault="004D34EA">
      <w:pPr>
        <w:rPr>
          <w:sz w:val="12"/>
        </w:rPr>
        <w:sectPr w:rsidR="004D34EA">
          <w:type w:val="continuous"/>
          <w:pgSz w:w="11910" w:h="16840"/>
          <w:pgMar w:top="800" w:right="460" w:bottom="280" w:left="0" w:header="708" w:footer="708" w:gutter="0"/>
          <w:cols w:space="708"/>
        </w:sectPr>
      </w:pPr>
    </w:p>
    <w:p w:rsidR="004D34EA" w:rsidRDefault="00804932">
      <w:pPr>
        <w:pStyle w:val="Nagwek1"/>
        <w:ind w:left="808"/>
      </w:pPr>
      <w:r>
        <w:lastRenderedPageBreak/>
        <w:pict>
          <v:group id="_x0000_s1070" style="position:absolute;left:0;text-align:left;margin-left:28.1pt;margin-top:5.65pt;width:567.45pt;height:10.4pt;z-index:-251637248;mso-position-horizontal-relative:page" coordorigin="562,113" coordsize="11349,208">
            <v:shape id="_x0000_s1072" style="position:absolute;left:567;top:243;width:11339;height:2" coordorigin="567,243" coordsize="11339,0" o:spt="100" adj="0,,0" path="m5462,243r6444,m567,243r577,e" filled="f" strokecolor="#007ac3" strokeweight=".5pt">
              <v:stroke joinstyle="round"/>
              <v:formulas/>
              <v:path arrowok="t" o:connecttype="segments"/>
            </v:shape>
            <v:rect id="_x0000_s1071" style="position:absolute;left:1144;top:123;width:4318;height:188" filled="f" strokecolor="white" strokeweight="1pt"/>
            <w10:wrap anchorx="page"/>
          </v:group>
        </w:pict>
      </w:r>
      <w:r>
        <w:pict>
          <v:line id="_x0000_s1069" style="position:absolute;left:0;text-align:left;z-index:-251636224;mso-position-horizontal-relative:page;mso-position-vertical-relative:page" from="381.3pt,812.6pt" to="595.3pt,812.6pt" strokecolor="#007ac3" strokeweight=".5pt">
            <w10:wrap anchorx="page" anchory="page"/>
          </v:line>
        </w:pict>
      </w:r>
      <w:r>
        <w:pict>
          <v:group id="_x0000_s1066" style="position:absolute;left:0;text-align:left;margin-left:28.1pt;margin-top:804.8pt;width:194.75pt;height:14.65pt;z-index:251672064;mso-position-horizontal-relative:page;mso-position-vertical-relative:page" coordorigin="562,16096" coordsize="3895,293">
            <v:line id="_x0000_s1068" style="position:absolute" from="567,16252" to="4191,16252" strokecolor="#007ac3" strokeweight=".5pt"/>
            <v:shape id="_x0000_s1067" type="#_x0000_t75" style="position:absolute;left:4164;top:16096;width:292;height:292">
              <v:imagedata r:id="rId17" o:title=""/>
            </v:shape>
            <w10:wrap anchorx="page" anchory="page"/>
          </v:group>
        </w:pict>
      </w:r>
      <w:r w:rsidR="00243B76">
        <w:rPr>
          <w:noProof/>
          <w:lang w:val="pl-PL" w:eastAsia="pl-PL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3725057</wp:posOffset>
            </wp:positionV>
            <wp:extent cx="218365" cy="219075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4204551</wp:posOffset>
            </wp:positionV>
            <wp:extent cx="218365" cy="219075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4684047</wp:posOffset>
            </wp:positionV>
            <wp:extent cx="218650" cy="219360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5163542</wp:posOffset>
            </wp:positionV>
            <wp:extent cx="218365" cy="219075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6122532</wp:posOffset>
            </wp:positionV>
            <wp:extent cx="218365" cy="219075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6602028</wp:posOffset>
            </wp:positionV>
            <wp:extent cx="218365" cy="219075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7561019</wp:posOffset>
            </wp:positionV>
            <wp:extent cx="218365" cy="219075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8040513</wp:posOffset>
            </wp:positionV>
            <wp:extent cx="218365" cy="219075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8999503</wp:posOffset>
            </wp:positionV>
            <wp:extent cx="218365" cy="219075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410799</wp:posOffset>
            </wp:positionH>
            <wp:positionV relativeFrom="page">
              <wp:posOffset>9478998</wp:posOffset>
            </wp:positionV>
            <wp:extent cx="218365" cy="219075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4337868</wp:posOffset>
            </wp:positionV>
            <wp:extent cx="218365" cy="21907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4906240</wp:posOffset>
            </wp:positionV>
            <wp:extent cx="218365" cy="219075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5474611</wp:posOffset>
            </wp:positionV>
            <wp:extent cx="218650" cy="219360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6042985</wp:posOffset>
            </wp:positionV>
            <wp:extent cx="218365" cy="219075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6611356</wp:posOffset>
            </wp:positionV>
            <wp:extent cx="218365" cy="219075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7179730</wp:posOffset>
            </wp:positionV>
            <wp:extent cx="218365" cy="219075"/>
            <wp:effectExtent l="0" t="0" r="0" b="0"/>
            <wp:wrapNone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7748102</wp:posOffset>
            </wp:positionV>
            <wp:extent cx="218365" cy="219075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8316474</wp:posOffset>
            </wp:positionV>
            <wp:extent cx="218365" cy="219075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8884847</wp:posOffset>
            </wp:positionV>
            <wp:extent cx="218365" cy="219075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2117439</wp:posOffset>
            </wp:positionH>
            <wp:positionV relativeFrom="page">
              <wp:posOffset>9453219</wp:posOffset>
            </wp:positionV>
            <wp:extent cx="218365" cy="219075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4206337</wp:posOffset>
            </wp:positionV>
            <wp:extent cx="218365" cy="219075"/>
            <wp:effectExtent l="0" t="0" r="0" b="0"/>
            <wp:wrapNone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4687025</wp:posOffset>
            </wp:positionV>
            <wp:extent cx="218365" cy="219075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5648397</wp:posOffset>
            </wp:positionV>
            <wp:extent cx="218365" cy="219075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6129083</wp:posOffset>
            </wp:positionV>
            <wp:extent cx="218365" cy="219075"/>
            <wp:effectExtent l="0" t="0" r="0" b="0"/>
            <wp:wrapNone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6609769</wp:posOffset>
            </wp:positionV>
            <wp:extent cx="218365" cy="219075"/>
            <wp:effectExtent l="0" t="0" r="0" b="0"/>
            <wp:wrapNone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7571141</wp:posOffset>
            </wp:positionV>
            <wp:extent cx="218365" cy="219075"/>
            <wp:effectExtent l="0" t="0" r="0" b="0"/>
            <wp:wrapNone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8051827</wp:posOffset>
            </wp:positionV>
            <wp:extent cx="218365" cy="219075"/>
            <wp:effectExtent l="0" t="0" r="0" b="0"/>
            <wp:wrapNone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9013201</wp:posOffset>
            </wp:positionV>
            <wp:extent cx="218650" cy="219360"/>
            <wp:effectExtent l="0" t="0" r="0" b="0"/>
            <wp:wrapNone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noProof/>
          <w:lang w:val="pl-PL" w:eastAsia="pl-PL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4806398</wp:posOffset>
            </wp:positionH>
            <wp:positionV relativeFrom="page">
              <wp:posOffset>9493887</wp:posOffset>
            </wp:positionV>
            <wp:extent cx="218650" cy="219360"/>
            <wp:effectExtent l="0" t="0" r="0" b="0"/>
            <wp:wrapNone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B76">
        <w:rPr>
          <w:color w:val="007AC3"/>
        </w:rPr>
        <w:t>KONFIGURATOR WYSP ZAWOROWYCH</w:t>
      </w: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  <w:spacing w:before="3"/>
        <w:rPr>
          <w:sz w:val="15"/>
        </w:rPr>
      </w:pPr>
    </w:p>
    <w:p w:rsidR="004D34EA" w:rsidRDefault="00243B76">
      <w:pPr>
        <w:spacing w:before="180" w:line="144" w:lineRule="auto"/>
        <w:ind w:left="106" w:right="7506" w:firstLine="566"/>
        <w:rPr>
          <w:sz w:val="24"/>
        </w:rPr>
      </w:pPr>
      <w:r>
        <w:rPr>
          <w:noProof/>
          <w:lang w:val="pl-PL" w:eastAsia="pl-PL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3207119</wp:posOffset>
            </wp:positionH>
            <wp:positionV relativeFrom="paragraph">
              <wp:posOffset>-664659</wp:posOffset>
            </wp:positionV>
            <wp:extent cx="3992878" cy="2170163"/>
            <wp:effectExtent l="0" t="0" r="0" b="0"/>
            <wp:wrapNone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8" cy="21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4"/>
        </w:rPr>
        <w:t>Skonfiguruj</w:t>
      </w:r>
      <w:proofErr w:type="spellEnd"/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wyspę</w:t>
      </w:r>
      <w:proofErr w:type="spellEnd"/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z w:val="24"/>
        </w:rPr>
        <w:t>zaworową</w:t>
      </w:r>
      <w:proofErr w:type="spellEnd"/>
      <w:r>
        <w:rPr>
          <w:color w:val="231F20"/>
          <w:sz w:val="24"/>
        </w:rPr>
        <w:t xml:space="preserve">, </w:t>
      </w:r>
      <w:r>
        <w:rPr>
          <w:noProof/>
          <w:color w:val="231F20"/>
          <w:position w:val="1"/>
          <w:sz w:val="24"/>
          <w:lang w:val="pl-PL" w:eastAsia="pl-PL"/>
        </w:rPr>
        <w:drawing>
          <wp:inline distT="0" distB="0" distL="0" distR="0">
            <wp:extent cx="218884" cy="219595"/>
            <wp:effectExtent l="0" t="0" r="0" b="0"/>
            <wp:docPr id="6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4" cy="2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24"/>
        </w:rPr>
        <w:t xml:space="preserve">   </w:t>
      </w:r>
      <w:r>
        <w:rPr>
          <w:rFonts w:ascii="Times New Roman" w:hAnsi="Times New Roman"/>
          <w:color w:val="231F20"/>
          <w:spacing w:val="-18"/>
          <w:sz w:val="24"/>
        </w:rPr>
        <w:t xml:space="preserve"> </w:t>
      </w:r>
      <w:proofErr w:type="spellStart"/>
      <w:r>
        <w:rPr>
          <w:color w:val="231F20"/>
          <w:sz w:val="24"/>
        </w:rPr>
        <w:t>wpisując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symbole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elementów</w:t>
      </w:r>
      <w:proofErr w:type="spellEnd"/>
    </w:p>
    <w:p w:rsidR="004D34EA" w:rsidRDefault="00243B76">
      <w:pPr>
        <w:spacing w:before="18"/>
        <w:ind w:left="673"/>
        <w:rPr>
          <w:sz w:val="24"/>
        </w:rPr>
      </w:pPr>
      <w:proofErr w:type="spellStart"/>
      <w:r>
        <w:rPr>
          <w:color w:val="231F20"/>
          <w:sz w:val="24"/>
        </w:rPr>
        <w:t>na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sąsiedniej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stronie</w:t>
      </w:r>
      <w:proofErr w:type="spellEnd"/>
      <w:r>
        <w:rPr>
          <w:color w:val="231F20"/>
          <w:sz w:val="24"/>
        </w:rPr>
        <w:t>.</w:t>
      </w: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243B76">
      <w:pPr>
        <w:pStyle w:val="Tekstpodstawowy"/>
        <w:spacing w:before="5"/>
        <w:rPr>
          <w:sz w:val="10"/>
        </w:rPr>
      </w:pPr>
      <w:r>
        <w:rPr>
          <w:noProof/>
          <w:lang w:val="pl-PL" w:eastAsia="pl-PL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359996</wp:posOffset>
            </wp:positionH>
            <wp:positionV relativeFrom="paragraph">
              <wp:posOffset>104494</wp:posOffset>
            </wp:positionV>
            <wp:extent cx="64214" cy="223837"/>
            <wp:effectExtent l="0" t="0" r="0" b="0"/>
            <wp:wrapTopAndBottom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2078389</wp:posOffset>
            </wp:positionH>
            <wp:positionV relativeFrom="paragraph">
              <wp:posOffset>104494</wp:posOffset>
            </wp:positionV>
            <wp:extent cx="64214" cy="223837"/>
            <wp:effectExtent l="0" t="0" r="0" b="0"/>
            <wp:wrapTopAndBottom/>
            <wp:docPr id="6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4750188</wp:posOffset>
            </wp:positionH>
            <wp:positionV relativeFrom="paragraph">
              <wp:posOffset>104494</wp:posOffset>
            </wp:positionV>
            <wp:extent cx="64214" cy="223837"/>
            <wp:effectExtent l="0" t="0" r="0" b="0"/>
            <wp:wrapTopAndBottom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4EA" w:rsidRDefault="004D34EA">
      <w:pPr>
        <w:pStyle w:val="Tekstpodstawowy"/>
        <w:spacing w:before="4"/>
        <w:rPr>
          <w:sz w:val="6"/>
        </w:rPr>
      </w:pPr>
    </w:p>
    <w:p w:rsidR="004D34EA" w:rsidRDefault="00804932">
      <w:pPr>
        <w:pStyle w:val="Tekstpodstawowy"/>
        <w:ind w:left="101"/>
      </w:pPr>
      <w:r>
        <w:rPr>
          <w:position w:val="2"/>
        </w:rPr>
      </w:r>
      <w:r>
        <w:rPr>
          <w:position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width:130pt;height:491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84"/>
                  </w:tblGrid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bottom w:val="single" w:sz="4" w:space="0" w:color="FFFFFF"/>
                        </w:tcBorders>
                        <w:shd w:val="clear" w:color="auto" w:fill="6DC8F1"/>
                      </w:tcPr>
                      <w:p w:rsidR="004D34EA" w:rsidRDefault="004D34EA">
                        <w:pPr>
                          <w:pStyle w:val="TableParagraph"/>
                          <w:spacing w:before="1"/>
                          <w:rPr>
                            <w:rFonts w:ascii="Exo 2.0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1A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Profibus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DC8F1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1B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Multipin</w:t>
                        </w:r>
                        <w:proofErr w:type="spellEnd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 xml:space="preserve"> D-sub 37</w:t>
                        </w:r>
                        <w:r>
                          <w:rPr>
                            <w:b/>
                            <w:color w:val="FFFFFF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Poli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DC8F1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1C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Profinet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DC8F1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1D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Ethernet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D2232A"/>
                      </w:tcPr>
                      <w:p w:rsidR="004D34EA" w:rsidRDefault="004D34EA">
                        <w:pPr>
                          <w:pStyle w:val="TableParagraph"/>
                          <w:spacing w:before="3"/>
                          <w:rPr>
                            <w:rFonts w:ascii="Exo 2.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3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ZASILANIE POCZĄTKOWE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D2232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>2A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Ø12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D2232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>2B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Ø14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253D8B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Exo 2.0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36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BAZA MONOSTABILNA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253D8B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>3A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Ø6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253D8B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>3B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Ø8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253D8B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Exo 2.0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5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BAZA BISTABILNA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253D8B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>3E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Ø6</w:t>
                        </w:r>
                      </w:p>
                    </w:tc>
                  </w:tr>
                  <w:tr w:rsidR="004D34EA">
                    <w:trPr>
                      <w:trHeight w:hRule="exact" w:val="755"/>
                    </w:trPr>
                    <w:tc>
                      <w:tcPr>
                        <w:tcW w:w="258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253D8B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20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84"/>
                          </w:tabs>
                          <w:ind w:left="1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>3F</w:t>
                        </w:r>
                        <w:r>
                          <w:rPr>
                            <w:b/>
                            <w:color w:val="FFFFF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Ø8</w:t>
                        </w:r>
                      </w:p>
                    </w:tc>
                  </w:tr>
                </w:tbl>
                <w:p w:rsidR="004D34EA" w:rsidRDefault="004D34EA">
                  <w:pPr>
                    <w:pStyle w:val="Tekstpodstawowy"/>
                  </w:pPr>
                </w:p>
              </w:txbxContent>
            </v:textbox>
            <w10:wrap type="none"/>
            <w10:anchorlock/>
          </v:shape>
        </w:pict>
      </w:r>
      <w:r w:rsidR="00243B76">
        <w:rPr>
          <w:rFonts w:ascii="Times New Roman"/>
          <w:spacing w:val="43"/>
          <w:position w:val="2"/>
        </w:rPr>
        <w:t xml:space="preserve"> </w:t>
      </w:r>
      <w:r>
        <w:rPr>
          <w:spacing w:val="43"/>
        </w:rPr>
      </w:r>
      <w:r>
        <w:rPr>
          <w:spacing w:val="43"/>
        </w:rPr>
        <w:pict>
          <v:shape id="_x0000_s1120" type="#_x0000_t202" style="width:205.8pt;height:49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0"/>
                    <w:gridCol w:w="3626"/>
                  </w:tblGrid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725" w:right="17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ZAWÓR</w:t>
                        </w:r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90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4A</w:t>
                        </w:r>
                      </w:p>
                    </w:tc>
                    <w:tc>
                      <w:tcPr>
                        <w:tcW w:w="3626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10" w:right="15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5/2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90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4B</w:t>
                        </w:r>
                      </w:p>
                    </w:tc>
                    <w:tc>
                      <w:tcPr>
                        <w:tcW w:w="3626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10" w:right="15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5/2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90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4C</w:t>
                        </w:r>
                      </w:p>
                    </w:tc>
                    <w:tc>
                      <w:tcPr>
                        <w:tcW w:w="3626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5/2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bistabilny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00"/>
                          </w:tabs>
                          <w:spacing w:line="115" w:lineRule="auto"/>
                          <w:ind w:left="600" w:right="158" w:hanging="4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>4D</w:t>
                        </w: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5/3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centralnie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zamknięty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00"/>
                          </w:tabs>
                          <w:spacing w:line="115" w:lineRule="auto"/>
                          <w:ind w:left="600" w:right="360" w:hanging="47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>4E</w:t>
                        </w: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5/3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centralnie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otwarty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00"/>
                          </w:tabs>
                          <w:spacing w:line="115" w:lineRule="auto"/>
                          <w:ind w:left="600" w:right="329" w:hanging="4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>4F</w:t>
                        </w: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5/3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centralnie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zasilony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00"/>
                          </w:tabs>
                          <w:spacing w:line="115" w:lineRule="auto"/>
                          <w:ind w:left="600" w:right="381" w:hanging="48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>4G</w:t>
                        </w: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5/4: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2x3/2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normalnie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zamknięty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00"/>
                          </w:tabs>
                          <w:spacing w:line="115" w:lineRule="auto"/>
                          <w:ind w:left="600" w:right="381" w:hanging="4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>4H</w:t>
                        </w:r>
                        <w:r>
                          <w:rPr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5/4: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2x3/2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normalnie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otwarty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116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60B146"/>
                      </w:tcPr>
                      <w:p w:rsidR="004D34EA" w:rsidRDefault="00243B76">
                        <w:pPr>
                          <w:pStyle w:val="TableParagraph"/>
                          <w:spacing w:before="108" w:line="213" w:lineRule="exact"/>
                          <w:ind w:left="6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5/4: 1x3/2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normalnie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otwarty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>,</w:t>
                        </w: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600"/>
                          </w:tabs>
                          <w:spacing w:before="35" w:line="202" w:lineRule="exact"/>
                          <w:ind w:left="600" w:right="381" w:hanging="44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4I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1x3/2</w:t>
                        </w:r>
                        <w:r>
                          <w:rPr>
                            <w:b/>
                            <w:color w:val="FFFFFF"/>
                            <w:spacing w:val="32"/>
                            <w:position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normalnie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4"/>
                            <w:position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zamknięty</w:t>
                        </w:r>
                        <w:proofErr w:type="spellEnd"/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monostabilny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sprężyna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mechaniczna</w:t>
                        </w:r>
                        <w:proofErr w:type="spellEnd"/>
                      </w:p>
                    </w:tc>
                  </w:tr>
                  <w:tr w:rsidR="004D34EA">
                    <w:trPr>
                      <w:trHeight w:hRule="exact" w:val="895"/>
                    </w:trPr>
                    <w:tc>
                      <w:tcPr>
                        <w:tcW w:w="490" w:type="dxa"/>
                        <w:tcBorders>
                          <w:top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4J</w:t>
                        </w:r>
                      </w:p>
                    </w:tc>
                    <w:tc>
                      <w:tcPr>
                        <w:tcW w:w="3626" w:type="dxa"/>
                        <w:tcBorders>
                          <w:top w:val="single" w:sz="4" w:space="0" w:color="FFFFFF"/>
                        </w:tcBorders>
                        <w:shd w:val="clear" w:color="auto" w:fill="60B146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10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Zaślepka</w:t>
                        </w:r>
                        <w:proofErr w:type="spellEnd"/>
                      </w:p>
                    </w:tc>
                  </w:tr>
                </w:tbl>
                <w:p w:rsidR="004D34EA" w:rsidRDefault="004D34EA">
                  <w:pPr>
                    <w:pStyle w:val="Tekstpodstawowy"/>
                  </w:pPr>
                </w:p>
              </w:txbxContent>
            </v:textbox>
            <w10:wrap type="none"/>
            <w10:anchorlock/>
          </v:shape>
        </w:pict>
      </w:r>
      <w:r w:rsidR="00243B76">
        <w:rPr>
          <w:rFonts w:ascii="Times New Roman"/>
          <w:spacing w:val="64"/>
        </w:rPr>
        <w:t xml:space="preserve"> </w:t>
      </w:r>
      <w:r>
        <w:rPr>
          <w:spacing w:val="64"/>
        </w:rPr>
      </w:r>
      <w:r>
        <w:rPr>
          <w:spacing w:val="64"/>
        </w:rPr>
        <w:pict>
          <v:shape id="_x0000_s1119" type="#_x0000_t202" style="width:192.5pt;height:49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34"/>
                  </w:tblGrid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Times New Roman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102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ZASILANIE KOŃCOWE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3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5A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Ø12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3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5B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Ø14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Times New Roman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right="554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ZASILANIE KOŃCOWE Z PILOTEM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2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5D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Ø12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3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5E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Ø14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832677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5F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Ø1/2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F18D20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Times New Roman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9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ZASILANIE ŚRODKOWE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F18D20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3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6A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Ø12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F18D20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2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6B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Ø14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F18D20"/>
                      </w:tcPr>
                      <w:p w:rsidR="004D34EA" w:rsidRDefault="004D34EA">
                        <w:pPr>
                          <w:pStyle w:val="TableParagraph"/>
                          <w:spacing w:before="2"/>
                          <w:rPr>
                            <w:rFonts w:ascii="Times New Roman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right="50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ZASILANIE ŚRODKOWE Z PILOTEM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F18D20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6D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Ø12</w:t>
                        </w:r>
                      </w:p>
                    </w:tc>
                  </w:tr>
                  <w:tr w:rsidR="004D34EA">
                    <w:trPr>
                      <w:trHeight w:hRule="exact" w:val="757"/>
                    </w:trPr>
                    <w:tc>
                      <w:tcPr>
                        <w:tcW w:w="3834" w:type="dxa"/>
                        <w:tcBorders>
                          <w:top w:val="single" w:sz="4" w:space="0" w:color="FFFFFF"/>
                          <w:bottom w:val="single" w:sz="4" w:space="0" w:color="FFFFFF"/>
                        </w:tcBorders>
                        <w:shd w:val="clear" w:color="auto" w:fill="F18D20"/>
                      </w:tcPr>
                      <w:p w:rsidR="004D34EA" w:rsidRDefault="004D34E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tabs>
                            <w:tab w:val="left" w:pos="764"/>
                          </w:tabs>
                          <w:ind w:left="1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6E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8"/>
                          </w:rPr>
                          <w:t>Ø14</w:t>
                        </w:r>
                      </w:p>
                    </w:tc>
                  </w:tr>
                </w:tbl>
                <w:p w:rsidR="004D34EA" w:rsidRDefault="004D34EA">
                  <w:pPr>
                    <w:pStyle w:val="Tekstpodstawowy"/>
                  </w:pPr>
                </w:p>
              </w:txbxContent>
            </v:textbox>
            <w10:wrap type="none"/>
            <w10:anchorlock/>
          </v:shape>
        </w:pict>
      </w:r>
    </w:p>
    <w:p w:rsidR="004D34EA" w:rsidRDefault="004D34EA">
      <w:pPr>
        <w:sectPr w:rsidR="004D34EA">
          <w:footerReference w:type="default" r:id="rId24"/>
          <w:pgSz w:w="11910" w:h="16840"/>
          <w:pgMar w:top="660" w:right="0" w:bottom="660" w:left="460" w:header="0" w:footer="466" w:gutter="0"/>
          <w:cols w:space="708"/>
        </w:sectPr>
      </w:pPr>
    </w:p>
    <w:p w:rsidR="004D34EA" w:rsidRDefault="00804932">
      <w:pPr>
        <w:pStyle w:val="Nagwek1"/>
        <w:ind w:left="6567"/>
      </w:pPr>
      <w:r>
        <w:lastRenderedPageBreak/>
        <w:pict>
          <v:group id="_x0000_s1060" style="position:absolute;left:0;text-align:left;margin-left:-.25pt;margin-top:5.65pt;width:573.1pt;height:10.4pt;z-index:-251635200;mso-position-horizontal-relative:page" coordorigin="-5,113" coordsize="11462,208">
            <v:shape id="_x0000_s1062" style="position:absolute;top:243;width:11452;height:2" coordorigin=",243" coordsize="11452,0" o:spt="100" adj="0,,0" path="m10762,243r690,m,243r6443,e" filled="f" strokecolor="#007ac3" strokeweight=".5pt">
              <v:stroke joinstyle="round"/>
              <v:formulas/>
              <v:path arrowok="t" o:connecttype="segments"/>
            </v:shape>
            <v:rect id="_x0000_s1061" style="position:absolute;left:6443;top:123;width:4318;height:188" filled="f" strokecolor="white" strokeweight="1pt"/>
            <w10:wrap anchorx="page"/>
          </v:group>
        </w:pict>
      </w:r>
      <w:r>
        <w:pict>
          <v:group id="_x0000_s1057" style="position:absolute;left:0;text-align:left;margin-left:-.25pt;margin-top:805.8pt;width:227.3pt;height:14.65pt;z-index:-251634176;mso-position-horizontal-relative:page;mso-position-vertical-relative:page" coordorigin="-5,16116" coordsize="4546,293">
            <v:line id="_x0000_s1059" style="position:absolute" from="0,16252" to="4275,16252" strokecolor="#007ac3" strokeweight=".5pt"/>
            <v:shape id="_x0000_s1058" type="#_x0000_t75" style="position:absolute;left:4248;top:16116;width:292;height:292">
              <v:imagedata r:id="rId25" o:title=""/>
            </v:shape>
            <w10:wrap anchorx="page" anchory="page"/>
          </v:group>
        </w:pict>
      </w:r>
      <w:r w:rsidR="00243B76">
        <w:rPr>
          <w:color w:val="007AC3"/>
        </w:rPr>
        <w:t>KONFIGURATOR WYSP ZAWOROWYCH</w:t>
      </w:r>
    </w:p>
    <w:p w:rsidR="004D34EA" w:rsidRDefault="004D34EA">
      <w:pPr>
        <w:pStyle w:val="Tekstpodstawowy"/>
      </w:pPr>
    </w:p>
    <w:p w:rsidR="004D34EA" w:rsidRDefault="00804932">
      <w:pPr>
        <w:pStyle w:val="Tekstpodstawowy"/>
        <w:spacing w:before="8"/>
        <w:rPr>
          <w:sz w:val="24"/>
        </w:rPr>
      </w:pPr>
      <w:r>
        <w:pict>
          <v:shape id="_x0000_s1056" type="#_x0000_t202" style="position:absolute;margin-left:28.85pt;margin-top:16.05pt;width:232.65pt;height:26.95pt;z-index:251673088;mso-wrap-distance-left:0;mso-wrap-distance-right:0;mso-position-horizontal-relative:page" fillcolor="#6dc8f1" stroked="f">
            <v:textbox inset="0,0,0,0">
              <w:txbxContent>
                <w:p w:rsidR="004D34EA" w:rsidRDefault="00243B76">
                  <w:pPr>
                    <w:spacing w:before="151"/>
                    <w:ind w:left="1749" w:right="1749"/>
                    <w:jc w:val="center"/>
                    <w:rPr>
                      <w:rFonts w:ascii="Exo 2.0 Semi Bold"/>
                      <w:b/>
                      <w:sz w:val="18"/>
                    </w:rPr>
                  </w:pPr>
                  <w:r>
                    <w:rPr>
                      <w:rFonts w:ascii="Exo 2.0 Semi Bold"/>
                      <w:b/>
                      <w:color w:val="FFFFFF"/>
                      <w:sz w:val="18"/>
                    </w:rPr>
                    <w:t>STEROWANIE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5" type="#_x0000_t202" style="position:absolute;margin-left:334.3pt;margin-top:16.05pt;width:232.65pt;height:26.95pt;z-index:251674112;mso-wrap-distance-left:0;mso-wrap-distance-right:0;mso-position-horizontal-relative:page" fillcolor="#e11e25" stroked="f">
            <v:textbox inset="0,0,0,0">
              <w:txbxContent>
                <w:p w:rsidR="004D34EA" w:rsidRDefault="00243B76">
                  <w:pPr>
                    <w:spacing w:before="151"/>
                    <w:ind w:left="1301"/>
                    <w:rPr>
                      <w:rFonts w:ascii="Exo 2.0 Semi Bold" w:hAnsi="Exo 2.0 Semi Bold"/>
                      <w:b/>
                      <w:sz w:val="18"/>
                    </w:rPr>
                  </w:pPr>
                  <w:r>
                    <w:rPr>
                      <w:rFonts w:ascii="Exo 2.0 Semi Bold" w:hAnsi="Exo 2.0 Semi Bold"/>
                      <w:b/>
                      <w:color w:val="FFFFFF"/>
                      <w:sz w:val="18"/>
                    </w:rPr>
                    <w:t>ZASILANIE POCZĄTKOWE</w:t>
                  </w:r>
                </w:p>
              </w:txbxContent>
            </v:textbox>
            <w10:wrap type="topAndBottom" anchorx="page"/>
          </v:shape>
        </w:pict>
      </w:r>
    </w:p>
    <w:p w:rsidR="004D34EA" w:rsidRDefault="004D34EA">
      <w:pPr>
        <w:pStyle w:val="Tekstpodstawowy"/>
        <w:spacing w:before="9"/>
        <w:rPr>
          <w:sz w:val="6"/>
        </w:rPr>
      </w:pPr>
    </w:p>
    <w:p w:rsidR="004D34EA" w:rsidRDefault="00243B76">
      <w:pPr>
        <w:pStyle w:val="Tekstpodstawowy"/>
        <w:tabs>
          <w:tab w:val="left" w:pos="8840"/>
        </w:tabs>
        <w:ind w:left="2730"/>
      </w:pPr>
      <w:r>
        <w:rPr>
          <w:noProof/>
          <w:lang w:val="pl-PL" w:eastAsia="pl-PL"/>
        </w:rPr>
        <w:drawing>
          <wp:inline distT="0" distB="0" distL="0" distR="0">
            <wp:extent cx="218365" cy="219075"/>
            <wp:effectExtent l="0" t="0" r="0" b="0"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pl-PL" w:eastAsia="pl-PL"/>
        </w:rPr>
        <w:drawing>
          <wp:inline distT="0" distB="0" distL="0" distR="0">
            <wp:extent cx="218365" cy="219075"/>
            <wp:effectExtent l="0" t="0" r="0" b="0"/>
            <wp:docPr id="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EA" w:rsidRDefault="004D34EA">
      <w:pPr>
        <w:pStyle w:val="Tekstpodstawowy"/>
        <w:spacing w:before="7"/>
        <w:rPr>
          <w:sz w:val="7"/>
        </w:rPr>
      </w:pPr>
    </w:p>
    <w:p w:rsidR="004D34EA" w:rsidRDefault="00804932">
      <w:pPr>
        <w:tabs>
          <w:tab w:val="left" w:pos="6681"/>
        </w:tabs>
        <w:spacing w:line="20" w:lineRule="exact"/>
        <w:ind w:left="5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233.15pt;height:.5pt;mso-position-horizontal-relative:char;mso-position-vertical-relative:line" coordsize="4663,10">
            <v:line id="_x0000_s1054" style="position:absolute" from="5,5" to="4657,5" strokecolor="#231f20" strokeweight=".5pt"/>
            <w10:wrap type="none"/>
            <w10:anchorlock/>
          </v:group>
        </w:pict>
      </w:r>
      <w:r w:rsidR="00243B76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1" style="width:233.15pt;height:.5pt;mso-position-horizontal-relative:char;mso-position-vertical-relative:line" coordsize="4663,10">
            <v:line id="_x0000_s1052" style="position:absolute" from="5,5" to="4657,5" strokecolor="#231f20" strokeweight=".5pt"/>
            <w10:wrap type="none"/>
            <w10:anchorlock/>
          </v:group>
        </w:pict>
      </w:r>
    </w:p>
    <w:p w:rsidR="004D34EA" w:rsidRDefault="004D34EA">
      <w:pPr>
        <w:pStyle w:val="Tekstpodstawowy"/>
        <w:spacing w:before="8"/>
        <w:rPr>
          <w:sz w:val="7"/>
        </w:rPr>
      </w:pPr>
    </w:p>
    <w:p w:rsidR="004D34EA" w:rsidRDefault="00804932">
      <w:pPr>
        <w:pStyle w:val="Tekstpodstawowy"/>
        <w:tabs>
          <w:tab w:val="left" w:pos="6686"/>
        </w:tabs>
        <w:ind w:left="566"/>
      </w:pPr>
      <w:r>
        <w:pict>
          <v:shape id="_x0000_s1118" type="#_x0000_t202" style="width:232.65pt;height:45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0"/>
                    <w:gridCol w:w="1821"/>
                    <w:gridCol w:w="1821"/>
                  </w:tblGrid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top w:val="nil"/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52"/>
                          <w:ind w:left="135" w:right="124"/>
                          <w:jc w:val="center"/>
                          <w:rPr>
                            <w:rFonts w:ascii="Exo 2.0"/>
                            <w:sz w:val="18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8"/>
                          </w:rPr>
                          <w:t>POZYCJA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nil"/>
                        </w:tcBorders>
                        <w:shd w:val="clear" w:color="auto" w:fill="253D8B"/>
                      </w:tcPr>
                      <w:p w:rsidR="004D34EA" w:rsidRDefault="00243B76">
                        <w:pPr>
                          <w:pStyle w:val="TableParagraph"/>
                          <w:spacing w:before="152"/>
                          <w:ind w:left="669" w:right="663"/>
                          <w:jc w:val="center"/>
                          <w:rPr>
                            <w:rFonts w:ascii="Exo 2.0"/>
                            <w:sz w:val="18"/>
                          </w:rPr>
                        </w:pPr>
                        <w:r>
                          <w:rPr>
                            <w:rFonts w:ascii="Exo 2.0"/>
                            <w:color w:val="FFFFFF"/>
                            <w:sz w:val="18"/>
                          </w:rPr>
                          <w:t>BAZA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nil"/>
                          <w:right w:val="nil"/>
                        </w:tcBorders>
                        <w:shd w:val="clear" w:color="auto" w:fill="60B146"/>
                      </w:tcPr>
                      <w:p w:rsidR="004D34EA" w:rsidRDefault="00243B76">
                        <w:pPr>
                          <w:pStyle w:val="TableParagraph"/>
                          <w:spacing w:before="152"/>
                          <w:ind w:left="595"/>
                          <w:rPr>
                            <w:rFonts w:ascii="Exo 2.0" w:hAnsi="Exo 2.0"/>
                            <w:sz w:val="18"/>
                          </w:rPr>
                        </w:pPr>
                        <w:r>
                          <w:rPr>
                            <w:rFonts w:ascii="Exo 2.0" w:hAnsi="Exo 2.0"/>
                            <w:color w:val="FFFFFF"/>
                            <w:sz w:val="18"/>
                          </w:rPr>
                          <w:t>ZAWÓR</w:t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 w:rsidRPr="00260C3D"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7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75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7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79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8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83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8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87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89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21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91" name="image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22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9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95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9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99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0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03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0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07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0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11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1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15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1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19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2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23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2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27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2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31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2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  <w:bottom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9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821" w:type="dxa"/>
                        <w:tcBorders>
                          <w:bottom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133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21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bottom w:val="nil"/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135" name="image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22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D34EA" w:rsidRDefault="004D34EA">
                  <w:pPr>
                    <w:pStyle w:val="Tekstpodstawowy"/>
                  </w:pPr>
                </w:p>
              </w:txbxContent>
            </v:textbox>
            <w10:wrap type="none"/>
            <w10:anchorlock/>
          </v:shape>
        </w:pict>
      </w:r>
      <w:r w:rsidR="00243B76">
        <w:tab/>
      </w:r>
      <w:r>
        <w:pict>
          <v:shape id="_x0000_s1117" type="#_x0000_t202" style="width:232.65pt;height:45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0"/>
                    <w:gridCol w:w="1821"/>
                    <w:gridCol w:w="1821"/>
                  </w:tblGrid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top w:val="nil"/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52"/>
                          <w:ind w:left="135" w:right="124"/>
                          <w:jc w:val="center"/>
                          <w:rPr>
                            <w:rFonts w:ascii="Exo 2.0"/>
                            <w:sz w:val="18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8"/>
                          </w:rPr>
                          <w:t>POZYCJA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nil"/>
                        </w:tcBorders>
                        <w:shd w:val="clear" w:color="auto" w:fill="253D8B"/>
                      </w:tcPr>
                      <w:p w:rsidR="004D34EA" w:rsidRDefault="00243B76">
                        <w:pPr>
                          <w:pStyle w:val="TableParagraph"/>
                          <w:spacing w:before="152"/>
                          <w:ind w:left="669" w:right="663"/>
                          <w:jc w:val="center"/>
                          <w:rPr>
                            <w:rFonts w:ascii="Exo 2.0"/>
                            <w:sz w:val="18"/>
                          </w:rPr>
                        </w:pPr>
                        <w:r>
                          <w:rPr>
                            <w:rFonts w:ascii="Exo 2.0"/>
                            <w:color w:val="FFFFFF"/>
                            <w:sz w:val="18"/>
                          </w:rPr>
                          <w:t>BAZA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nil"/>
                          <w:right w:val="nil"/>
                        </w:tcBorders>
                        <w:shd w:val="clear" w:color="auto" w:fill="40AD49"/>
                      </w:tcPr>
                      <w:p w:rsidR="004D34EA" w:rsidRDefault="00243B76">
                        <w:pPr>
                          <w:pStyle w:val="TableParagraph"/>
                          <w:spacing w:before="152"/>
                          <w:ind w:left="595"/>
                          <w:rPr>
                            <w:rFonts w:ascii="Exo 2.0" w:hAnsi="Exo 2.0"/>
                            <w:sz w:val="18"/>
                          </w:rPr>
                        </w:pPr>
                        <w:r>
                          <w:rPr>
                            <w:rFonts w:ascii="Exo 2.0" w:hAnsi="Exo 2.0"/>
                            <w:color w:val="FFFFFF"/>
                            <w:sz w:val="18"/>
                          </w:rPr>
                          <w:t>ZAWÓR</w:t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3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3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4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4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4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4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4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5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153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21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155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21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5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5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6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6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6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6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6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6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7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7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7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7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7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8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8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8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8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8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9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9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95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D34EA">
                    <w:trPr>
                      <w:trHeight w:hRule="exact" w:val="539"/>
                    </w:trPr>
                    <w:tc>
                      <w:tcPr>
                        <w:tcW w:w="1010" w:type="dxa"/>
                        <w:tcBorders>
                          <w:left w:val="nil"/>
                          <w:bottom w:val="nil"/>
                        </w:tcBorders>
                        <w:shd w:val="clear" w:color="auto" w:fill="E6E7E8"/>
                      </w:tcPr>
                      <w:p w:rsidR="004D34EA" w:rsidRDefault="00243B76">
                        <w:pPr>
                          <w:pStyle w:val="TableParagraph"/>
                          <w:spacing w:before="160"/>
                          <w:ind w:left="128" w:right="124"/>
                          <w:jc w:val="center"/>
                          <w:rPr>
                            <w:rFonts w:ascii="Exo 2.0"/>
                            <w:sz w:val="16"/>
                          </w:rPr>
                        </w:pPr>
                        <w:r>
                          <w:rPr>
                            <w:rFonts w:ascii="Exo 2.0"/>
                            <w:color w:val="231F2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821" w:type="dxa"/>
                        <w:tcBorders>
                          <w:bottom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7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650" cy="219360"/>
                              <wp:effectExtent l="0" t="0" r="0" b="0"/>
                              <wp:docPr id="197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21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50" cy="21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1" w:type="dxa"/>
                        <w:tcBorders>
                          <w:bottom w:val="nil"/>
                          <w:right w:val="nil"/>
                        </w:tcBorders>
                      </w:tcPr>
                      <w:p w:rsidR="004D34EA" w:rsidRDefault="004D34EA">
                        <w:pPr>
                          <w:pStyle w:val="TableParagraph"/>
                          <w:spacing w:before="6"/>
                          <w:rPr>
                            <w:rFonts w:ascii="Exo 2.0"/>
                            <w:sz w:val="7"/>
                          </w:rPr>
                        </w:pPr>
                      </w:p>
                      <w:p w:rsidR="004D34EA" w:rsidRDefault="00243B76">
                        <w:pPr>
                          <w:pStyle w:val="TableParagraph"/>
                          <w:ind w:left="733"/>
                          <w:rPr>
                            <w:rFonts w:ascii="Exo 2.0"/>
                            <w:sz w:val="20"/>
                          </w:rPr>
                        </w:pPr>
                        <w:r>
                          <w:rPr>
                            <w:rFonts w:ascii="Exo 2.0"/>
                            <w:noProof/>
                            <w:sz w:val="20"/>
                            <w:lang w:val="pl-PL" w:eastAsia="pl-PL"/>
                          </w:rPr>
                          <w:drawing>
                            <wp:inline distT="0" distB="0" distL="0" distR="0">
                              <wp:extent cx="218365" cy="219075"/>
                              <wp:effectExtent l="0" t="0" r="0" b="0"/>
                              <wp:docPr id="199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age16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365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D34EA" w:rsidRDefault="004D34EA">
                  <w:pPr>
                    <w:pStyle w:val="Tekstpodstawowy"/>
                  </w:pPr>
                </w:p>
              </w:txbxContent>
            </v:textbox>
            <w10:wrap type="none"/>
            <w10:anchorlock/>
          </v:shape>
        </w:pict>
      </w:r>
    </w:p>
    <w:p w:rsidR="004D34EA" w:rsidRDefault="004D34EA">
      <w:pPr>
        <w:pStyle w:val="Tekstpodstawowy"/>
        <w:spacing w:before="8"/>
        <w:rPr>
          <w:sz w:val="14"/>
        </w:rPr>
      </w:pPr>
    </w:p>
    <w:tbl>
      <w:tblPr>
        <w:tblStyle w:val="TableNormal"/>
        <w:tblW w:w="0" w:type="auto"/>
        <w:tblInd w:w="66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326"/>
      </w:tblGrid>
      <w:tr w:rsidR="004D34EA">
        <w:trPr>
          <w:trHeight w:hRule="exact" w:val="539"/>
        </w:trPr>
        <w:tc>
          <w:tcPr>
            <w:tcW w:w="2326" w:type="dxa"/>
            <w:tcBorders>
              <w:right w:val="single" w:sz="4" w:space="0" w:color="FFFFFF"/>
            </w:tcBorders>
            <w:shd w:val="clear" w:color="auto" w:fill="F18D20"/>
          </w:tcPr>
          <w:p w:rsidR="004D34EA" w:rsidRDefault="00243B76">
            <w:pPr>
              <w:pStyle w:val="TableParagraph"/>
              <w:spacing w:before="43"/>
              <w:ind w:left="682" w:right="380" w:firstLine="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ZASILANIE ŚRODKOWE</w:t>
            </w:r>
          </w:p>
        </w:tc>
        <w:tc>
          <w:tcPr>
            <w:tcW w:w="2326" w:type="dxa"/>
            <w:tcBorders>
              <w:left w:val="single" w:sz="4" w:space="0" w:color="FFFFFF"/>
            </w:tcBorders>
            <w:shd w:val="clear" w:color="auto" w:fill="F18D20"/>
          </w:tcPr>
          <w:p w:rsidR="004D34EA" w:rsidRDefault="00243B76">
            <w:pPr>
              <w:pStyle w:val="TableParagraph"/>
              <w:spacing w:before="43"/>
              <w:ind w:left="469" w:right="380" w:firstLine="1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DO MONTAŻU PO ZAWORZE NR</w:t>
            </w:r>
          </w:p>
        </w:tc>
      </w:tr>
      <w:tr w:rsidR="004D34EA">
        <w:trPr>
          <w:trHeight w:hRule="exact" w:val="539"/>
        </w:trPr>
        <w:tc>
          <w:tcPr>
            <w:tcW w:w="2326" w:type="dxa"/>
            <w:tcBorders>
              <w:bottom w:val="single" w:sz="4" w:space="0" w:color="231F20"/>
              <w:right w:val="single" w:sz="4" w:space="0" w:color="231F20"/>
            </w:tcBorders>
          </w:tcPr>
          <w:p w:rsidR="004D34EA" w:rsidRDefault="004D34EA">
            <w:pPr>
              <w:pStyle w:val="TableParagraph"/>
              <w:rPr>
                <w:rFonts w:ascii="Exo 2.0"/>
                <w:sz w:val="8"/>
              </w:rPr>
            </w:pPr>
          </w:p>
          <w:p w:rsidR="004D34EA" w:rsidRDefault="00243B76">
            <w:pPr>
              <w:pStyle w:val="TableParagraph"/>
              <w:ind w:left="990"/>
              <w:rPr>
                <w:rFonts w:ascii="Exo 2.0"/>
                <w:sz w:val="20"/>
              </w:rPr>
            </w:pPr>
            <w:r>
              <w:rPr>
                <w:rFonts w:ascii="Exo 2.0"/>
                <w:noProof/>
                <w:sz w:val="20"/>
                <w:lang w:val="pl-PL" w:eastAsia="pl-PL"/>
              </w:rPr>
              <w:drawing>
                <wp:inline distT="0" distB="0" distL="0" distR="0">
                  <wp:extent cx="218650" cy="219360"/>
                  <wp:effectExtent l="0" t="0" r="0" b="0"/>
                  <wp:docPr id="20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50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231F20"/>
              <w:bottom w:val="single" w:sz="4" w:space="0" w:color="231F20"/>
            </w:tcBorders>
          </w:tcPr>
          <w:p w:rsidR="004D34EA" w:rsidRDefault="004D34EA">
            <w:pPr>
              <w:pStyle w:val="TableParagraph"/>
              <w:rPr>
                <w:rFonts w:ascii="Exo 2.0"/>
                <w:sz w:val="8"/>
              </w:rPr>
            </w:pPr>
          </w:p>
          <w:p w:rsidR="004D34EA" w:rsidRDefault="00243B76">
            <w:pPr>
              <w:pStyle w:val="TableParagraph"/>
              <w:ind w:left="985"/>
              <w:rPr>
                <w:rFonts w:ascii="Exo 2.0"/>
                <w:sz w:val="20"/>
              </w:rPr>
            </w:pPr>
            <w:r>
              <w:rPr>
                <w:rFonts w:ascii="Exo 2.0"/>
                <w:noProof/>
                <w:sz w:val="20"/>
                <w:lang w:val="pl-PL" w:eastAsia="pl-PL"/>
              </w:rPr>
              <w:drawing>
                <wp:inline distT="0" distB="0" distL="0" distR="0">
                  <wp:extent cx="218650" cy="219360"/>
                  <wp:effectExtent l="0" t="0" r="0" b="0"/>
                  <wp:docPr id="20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50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EA">
        <w:trPr>
          <w:trHeight w:hRule="exact" w:val="539"/>
        </w:trPr>
        <w:tc>
          <w:tcPr>
            <w:tcW w:w="23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D34EA" w:rsidRDefault="004D34EA">
            <w:pPr>
              <w:pStyle w:val="TableParagraph"/>
              <w:spacing w:before="7"/>
              <w:rPr>
                <w:rFonts w:ascii="Exo 2.0"/>
                <w:sz w:val="7"/>
              </w:rPr>
            </w:pPr>
          </w:p>
          <w:p w:rsidR="004D34EA" w:rsidRDefault="00243B76">
            <w:pPr>
              <w:pStyle w:val="TableParagraph"/>
              <w:ind w:left="990"/>
              <w:rPr>
                <w:rFonts w:ascii="Exo 2.0"/>
                <w:sz w:val="20"/>
              </w:rPr>
            </w:pPr>
            <w:r>
              <w:rPr>
                <w:rFonts w:ascii="Exo 2.0"/>
                <w:noProof/>
                <w:sz w:val="20"/>
                <w:lang w:val="pl-PL" w:eastAsia="pl-PL"/>
              </w:rPr>
              <w:drawing>
                <wp:inline distT="0" distB="0" distL="0" distR="0">
                  <wp:extent cx="218365" cy="219075"/>
                  <wp:effectExtent l="0" t="0" r="0" b="0"/>
                  <wp:docPr id="20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D34EA" w:rsidRDefault="004D34EA">
            <w:pPr>
              <w:pStyle w:val="TableParagraph"/>
              <w:spacing w:before="7"/>
              <w:rPr>
                <w:rFonts w:ascii="Exo 2.0"/>
                <w:sz w:val="7"/>
              </w:rPr>
            </w:pPr>
          </w:p>
          <w:p w:rsidR="004D34EA" w:rsidRDefault="00243B76">
            <w:pPr>
              <w:pStyle w:val="TableParagraph"/>
              <w:ind w:left="985"/>
              <w:rPr>
                <w:rFonts w:ascii="Exo 2.0"/>
                <w:sz w:val="20"/>
              </w:rPr>
            </w:pPr>
            <w:r>
              <w:rPr>
                <w:rFonts w:ascii="Exo 2.0"/>
                <w:noProof/>
                <w:sz w:val="20"/>
                <w:lang w:val="pl-PL" w:eastAsia="pl-PL"/>
              </w:rPr>
              <w:drawing>
                <wp:inline distT="0" distB="0" distL="0" distR="0">
                  <wp:extent cx="218365" cy="219075"/>
                  <wp:effectExtent l="0" t="0" r="0" b="0"/>
                  <wp:docPr id="20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EA">
        <w:trPr>
          <w:trHeight w:hRule="exact" w:val="539"/>
        </w:trPr>
        <w:tc>
          <w:tcPr>
            <w:tcW w:w="2326" w:type="dxa"/>
            <w:tcBorders>
              <w:top w:val="single" w:sz="4" w:space="0" w:color="231F20"/>
              <w:right w:val="single" w:sz="4" w:space="0" w:color="231F20"/>
            </w:tcBorders>
          </w:tcPr>
          <w:p w:rsidR="004D34EA" w:rsidRDefault="004D34EA">
            <w:pPr>
              <w:pStyle w:val="TableParagraph"/>
              <w:spacing w:before="7"/>
              <w:rPr>
                <w:rFonts w:ascii="Exo 2.0"/>
                <w:sz w:val="7"/>
              </w:rPr>
            </w:pPr>
          </w:p>
          <w:p w:rsidR="004D34EA" w:rsidRDefault="00243B76">
            <w:pPr>
              <w:pStyle w:val="TableParagraph"/>
              <w:ind w:left="990"/>
              <w:rPr>
                <w:rFonts w:ascii="Exo 2.0"/>
                <w:sz w:val="20"/>
              </w:rPr>
            </w:pPr>
            <w:r>
              <w:rPr>
                <w:rFonts w:ascii="Exo 2.0"/>
                <w:noProof/>
                <w:sz w:val="20"/>
                <w:lang w:val="pl-PL" w:eastAsia="pl-PL"/>
              </w:rPr>
              <w:drawing>
                <wp:inline distT="0" distB="0" distL="0" distR="0">
                  <wp:extent cx="218365" cy="219075"/>
                  <wp:effectExtent l="0" t="0" r="0" b="0"/>
                  <wp:docPr id="20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top w:val="single" w:sz="4" w:space="0" w:color="231F20"/>
              <w:left w:val="single" w:sz="4" w:space="0" w:color="231F20"/>
            </w:tcBorders>
          </w:tcPr>
          <w:p w:rsidR="004D34EA" w:rsidRDefault="004D34EA">
            <w:pPr>
              <w:pStyle w:val="TableParagraph"/>
              <w:spacing w:before="7"/>
              <w:rPr>
                <w:rFonts w:ascii="Exo 2.0"/>
                <w:sz w:val="7"/>
              </w:rPr>
            </w:pPr>
          </w:p>
          <w:p w:rsidR="004D34EA" w:rsidRDefault="00243B76">
            <w:pPr>
              <w:pStyle w:val="TableParagraph"/>
              <w:ind w:left="985"/>
              <w:rPr>
                <w:rFonts w:ascii="Exo 2.0"/>
                <w:sz w:val="20"/>
              </w:rPr>
            </w:pPr>
            <w:r>
              <w:rPr>
                <w:rFonts w:ascii="Exo 2.0"/>
                <w:noProof/>
                <w:sz w:val="20"/>
                <w:lang w:val="pl-PL" w:eastAsia="pl-PL"/>
              </w:rPr>
              <w:drawing>
                <wp:inline distT="0" distB="0" distL="0" distR="0">
                  <wp:extent cx="218365" cy="219075"/>
                  <wp:effectExtent l="0" t="0" r="0" b="0"/>
                  <wp:docPr id="2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EA" w:rsidRDefault="004D34EA">
      <w:pPr>
        <w:pStyle w:val="Tekstpodstawowy"/>
        <w:spacing w:before="4"/>
        <w:rPr>
          <w:sz w:val="13"/>
        </w:rPr>
      </w:pPr>
    </w:p>
    <w:p w:rsidR="004D34EA" w:rsidRDefault="00804932">
      <w:pPr>
        <w:spacing w:before="86"/>
        <w:ind w:left="571"/>
      </w:pPr>
      <w:r>
        <w:pict>
          <v:line id="_x0000_s1048" style="position:absolute;left:0;text-align:left;z-index:251676160;mso-position-horizontal-relative:page" from="28.85pt,-61.85pt" to="261.45pt,-61.85pt" strokecolor="#231f20" strokeweight=".5pt">
            <w10:wrap anchorx="page"/>
          </v:line>
        </w:pict>
      </w:r>
      <w:r w:rsidR="00243B76">
        <w:rPr>
          <w:noProof/>
          <w:lang w:val="pl-PL" w:eastAsia="pl-PL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1733971</wp:posOffset>
            </wp:positionH>
            <wp:positionV relativeFrom="paragraph">
              <wp:posOffset>-1066419</wp:posOffset>
            </wp:positionV>
            <wp:extent cx="218650" cy="219360"/>
            <wp:effectExtent l="0" t="0" r="0" b="0"/>
            <wp:wrapNone/>
            <wp:docPr id="2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left:0;text-align:left;margin-left:28.85pt;margin-top:-115.7pt;width:232.65pt;height:26.95pt;z-index:251677184;mso-position-horizontal-relative:page;mso-position-vertical-relative:text" fillcolor="#832677" stroked="f">
            <v:textbox inset="0,0,0,0">
              <w:txbxContent>
                <w:p w:rsidR="004D34EA" w:rsidRDefault="00243B76">
                  <w:pPr>
                    <w:spacing w:before="151"/>
                    <w:ind w:left="1448"/>
                    <w:rPr>
                      <w:rFonts w:ascii="Exo 2.0 Semi Bold" w:hAnsi="Exo 2.0 Semi Bold"/>
                      <w:b/>
                      <w:sz w:val="18"/>
                    </w:rPr>
                  </w:pPr>
                  <w:r>
                    <w:rPr>
                      <w:rFonts w:ascii="Exo 2.0 Semi Bold" w:hAnsi="Exo 2.0 Semi Bold"/>
                      <w:b/>
                      <w:color w:val="FFFFFF"/>
                      <w:sz w:val="18"/>
                    </w:rPr>
                    <w:t>ZASILANIE KOŃCOWE</w:t>
                  </w:r>
                </w:p>
              </w:txbxContent>
            </v:textbox>
            <w10:wrap anchorx="page"/>
          </v:shape>
        </w:pict>
      </w:r>
      <w:proofErr w:type="spellStart"/>
      <w:r w:rsidR="00243B76">
        <w:rPr>
          <w:color w:val="231F20"/>
        </w:rPr>
        <w:t>Maksymalna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liczba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sygnałów</w:t>
      </w:r>
      <w:proofErr w:type="spellEnd"/>
      <w:r w:rsidR="00243B76">
        <w:rPr>
          <w:color w:val="231F20"/>
        </w:rPr>
        <w:t xml:space="preserve"> to 32. </w:t>
      </w:r>
      <w:proofErr w:type="spellStart"/>
      <w:r w:rsidR="00243B76">
        <w:rPr>
          <w:color w:val="231F20"/>
        </w:rPr>
        <w:t>Zawory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monostabilne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wykorzystują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jeden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sygnał</w:t>
      </w:r>
      <w:proofErr w:type="spellEnd"/>
      <w:r w:rsidR="00243B76">
        <w:rPr>
          <w:color w:val="231F20"/>
        </w:rPr>
        <w:t xml:space="preserve">, </w:t>
      </w:r>
      <w:proofErr w:type="spellStart"/>
      <w:r w:rsidR="00243B76">
        <w:rPr>
          <w:color w:val="231F20"/>
        </w:rPr>
        <w:t>bistabilne</w:t>
      </w:r>
      <w:proofErr w:type="spellEnd"/>
      <w:r w:rsidR="00243B76">
        <w:rPr>
          <w:color w:val="231F20"/>
        </w:rPr>
        <w:t xml:space="preserve">  </w:t>
      </w:r>
      <w:proofErr w:type="spellStart"/>
      <w:r w:rsidR="00243B76">
        <w:rPr>
          <w:color w:val="231F20"/>
        </w:rPr>
        <w:t>dwa</w:t>
      </w:r>
      <w:proofErr w:type="spellEnd"/>
      <w:r w:rsidR="00243B76">
        <w:rPr>
          <w:color w:val="231F20"/>
        </w:rPr>
        <w:t>.</w:t>
      </w:r>
    </w:p>
    <w:p w:rsidR="004D34EA" w:rsidRDefault="00804932">
      <w:pPr>
        <w:spacing w:before="113"/>
        <w:ind w:left="571" w:right="240"/>
      </w:pPr>
      <w:r>
        <w:pict>
          <v:line id="_x0000_s1046" style="position:absolute;left:0;text-align:left;z-index:251675136;mso-position-horizontal-relative:page" from="385.5pt,74.15pt" to="566.95pt,74.15pt" strokecolor="#007ac3" strokeweight=".5pt">
            <w10:wrap anchorx="page"/>
          </v:line>
        </w:pict>
      </w:r>
      <w:proofErr w:type="spellStart"/>
      <w:r w:rsidR="00243B76">
        <w:rPr>
          <w:color w:val="231F20"/>
        </w:rPr>
        <w:t>Użycie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zasilania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środkowego</w:t>
      </w:r>
      <w:proofErr w:type="spellEnd"/>
      <w:r w:rsidR="00243B76">
        <w:rPr>
          <w:color w:val="231F20"/>
        </w:rPr>
        <w:t xml:space="preserve"> jest </w:t>
      </w:r>
      <w:proofErr w:type="spellStart"/>
      <w:r w:rsidR="00243B76">
        <w:rPr>
          <w:color w:val="231F20"/>
        </w:rPr>
        <w:t>zalecane</w:t>
      </w:r>
      <w:proofErr w:type="spellEnd"/>
      <w:r w:rsidR="00243B76">
        <w:rPr>
          <w:color w:val="231F20"/>
        </w:rPr>
        <w:t xml:space="preserve"> co 5 </w:t>
      </w:r>
      <w:proofErr w:type="spellStart"/>
      <w:r w:rsidR="00243B76">
        <w:rPr>
          <w:color w:val="231F20"/>
        </w:rPr>
        <w:t>zaworów</w:t>
      </w:r>
      <w:proofErr w:type="spellEnd"/>
      <w:r w:rsidR="00243B76">
        <w:rPr>
          <w:color w:val="231F20"/>
        </w:rPr>
        <w:t xml:space="preserve">, co </w:t>
      </w:r>
      <w:proofErr w:type="spellStart"/>
      <w:r w:rsidR="00243B76">
        <w:rPr>
          <w:color w:val="231F20"/>
        </w:rPr>
        <w:t>zapewnia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poprawną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pracę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nawet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  <w:spacing w:val="2"/>
        </w:rPr>
        <w:t>przy</w:t>
      </w:r>
      <w:proofErr w:type="spellEnd"/>
      <w:r w:rsidR="00243B76">
        <w:rPr>
          <w:color w:val="231F20"/>
          <w:spacing w:val="2"/>
        </w:rPr>
        <w:t xml:space="preserve">  </w:t>
      </w:r>
      <w:proofErr w:type="spellStart"/>
      <w:r w:rsidR="00243B76">
        <w:rPr>
          <w:color w:val="231F20"/>
        </w:rPr>
        <w:t>otwarciu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wielu</w:t>
      </w:r>
      <w:proofErr w:type="spellEnd"/>
      <w:r w:rsidR="00243B76">
        <w:rPr>
          <w:color w:val="231F20"/>
        </w:rPr>
        <w:t xml:space="preserve"> </w:t>
      </w:r>
      <w:proofErr w:type="spellStart"/>
      <w:r w:rsidR="00243B76">
        <w:rPr>
          <w:color w:val="231F20"/>
        </w:rPr>
        <w:t>zaworow</w:t>
      </w:r>
      <w:proofErr w:type="spellEnd"/>
      <w:r w:rsidR="00243B76">
        <w:rPr>
          <w:color w:val="231F20"/>
          <w:spacing w:val="3"/>
        </w:rPr>
        <w:t xml:space="preserve"> </w:t>
      </w:r>
      <w:proofErr w:type="spellStart"/>
      <w:r w:rsidR="00243B76">
        <w:rPr>
          <w:color w:val="231F20"/>
        </w:rPr>
        <w:t>jednocześnie</w:t>
      </w:r>
      <w:proofErr w:type="spellEnd"/>
      <w:r w:rsidR="00243B76">
        <w:rPr>
          <w:color w:val="231F20"/>
        </w:rPr>
        <w:t>.</w:t>
      </w:r>
    </w:p>
    <w:p w:rsidR="004D34EA" w:rsidRDefault="004D34EA">
      <w:pPr>
        <w:sectPr w:rsidR="004D34EA">
          <w:pgSz w:w="11910" w:h="16840"/>
          <w:pgMar w:top="660" w:right="340" w:bottom="660" w:left="0" w:header="0" w:footer="466" w:gutter="0"/>
          <w:cols w:space="708"/>
        </w:sectPr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</w:pPr>
    </w:p>
    <w:p w:rsidR="004D34EA" w:rsidRDefault="004D34EA">
      <w:pPr>
        <w:sectPr w:rsidR="004D34EA">
          <w:footerReference w:type="default" r:id="rId29"/>
          <w:pgSz w:w="11910" w:h="16840"/>
          <w:pgMar w:top="780" w:right="0" w:bottom="280" w:left="440" w:header="0" w:footer="0" w:gutter="0"/>
          <w:cols w:space="708"/>
        </w:sectPr>
      </w:pPr>
    </w:p>
    <w:p w:rsidR="004D34EA" w:rsidRDefault="004D34EA">
      <w:pPr>
        <w:pStyle w:val="Tekstpodstawowy"/>
        <w:spacing w:before="1"/>
        <w:rPr>
          <w:sz w:val="22"/>
        </w:rPr>
      </w:pPr>
    </w:p>
    <w:p w:rsidR="004D34EA" w:rsidRDefault="00804932">
      <w:pPr>
        <w:ind w:left="410"/>
        <w:rPr>
          <w:b/>
        </w:rPr>
      </w:pPr>
      <w:r>
        <w:pict>
          <v:group id="_x0000_s1038" style="position:absolute;left:0;text-align:left;margin-left:27.7pt;margin-top:-265.7pt;width:568.1pt;height:592.85pt;z-index:-251633152;mso-position-horizontal-relative:page" coordorigin="554,-5314" coordsize="11362,11857">
            <v:line id="_x0000_s1045" style="position:absolute" from="781,6532" to="8950,6532" strokecolor="#007ac3" strokeweight="1pt"/>
            <v:line id="_x0000_s1044" style="position:absolute" from="564,-4916" to="564,6315" strokecolor="#007ac3" strokeweight="1pt"/>
            <v:shape id="_x0000_s1043" style="position:absolute;left:564;top:6315;width:217;height:217" coordorigin="564,6315" coordsize="217,217" path="m781,6532r-69,-11l653,6490r-47,-47l575,6384r-11,-69e" filled="f" strokecolor="#007ac3" strokeweight="1pt">
              <v:path arrowok="t"/>
            </v:shape>
            <v:shape id="_x0000_s1042" style="position:absolute;left:564;top:-5133;width:217;height:217" coordorigin="564,-5133" coordsize="217,217" path="m564,-4916r11,-69l606,-5044r47,-47l712,-5122r69,-11e" filled="f" strokecolor="#007ac3" strokeweight="1pt">
              <v:path arrowok="t"/>
            </v:shape>
            <v:line id="_x0000_s1041" style="position:absolute" from="3998,-5139" to="11906,-5139" strokecolor="#007ac3" strokeweight="1pt"/>
            <v:rect id="_x0000_s1040" style="position:absolute;left:767;top:-5314;width:3232;height:314" stroked="f"/>
            <v:shape id="_x0000_s1039" type="#_x0000_t75" style="position:absolute;left:986;top:-5255;width:2794;height:252">
              <v:imagedata r:id="rId30" o:title=""/>
            </v:shape>
            <w10:wrap anchorx="page"/>
          </v:group>
        </w:pict>
      </w:r>
      <w:r w:rsidR="00243B76">
        <w:rPr>
          <w:b/>
          <w:color w:val="007AC2"/>
        </w:rPr>
        <w:t>Pneumat System Sp. z o.o.</w:t>
      </w:r>
    </w:p>
    <w:p w:rsidR="004D34EA" w:rsidRDefault="00243B76">
      <w:pPr>
        <w:pStyle w:val="Tekstpodstawowy"/>
        <w:spacing w:before="17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Obornicka</w:t>
      </w:r>
      <w:proofErr w:type="spellEnd"/>
      <w:r>
        <w:rPr>
          <w:color w:val="007AC2"/>
        </w:rPr>
        <w:t xml:space="preserve"> 160</w:t>
      </w:r>
    </w:p>
    <w:p w:rsidR="004D34EA" w:rsidRDefault="00243B76">
      <w:pPr>
        <w:pStyle w:val="Tekstpodstawowy"/>
        <w:spacing w:before="19"/>
        <w:ind w:left="410"/>
      </w:pPr>
      <w:r>
        <w:rPr>
          <w:color w:val="007AC2"/>
        </w:rPr>
        <w:t>51-114 Wrocław</w:t>
      </w:r>
    </w:p>
    <w:p w:rsidR="004D34EA" w:rsidRDefault="00243B76">
      <w:pPr>
        <w:pStyle w:val="Tekstpodstawowy"/>
        <w:spacing w:before="19"/>
        <w:ind w:left="410"/>
      </w:pPr>
      <w:r>
        <w:rPr>
          <w:color w:val="007AC2"/>
        </w:rPr>
        <w:t>tel.: 71 325 18 60, fax: 71 325 52</w:t>
      </w:r>
      <w:r>
        <w:rPr>
          <w:color w:val="007AC2"/>
          <w:spacing w:val="-4"/>
        </w:rPr>
        <w:t xml:space="preserve"> </w:t>
      </w:r>
      <w:r>
        <w:rPr>
          <w:color w:val="007AC2"/>
        </w:rPr>
        <w:t>84</w:t>
      </w:r>
    </w:p>
    <w:p w:rsidR="004D34EA" w:rsidRDefault="00804932">
      <w:pPr>
        <w:pStyle w:val="Tekstpodstawowy"/>
        <w:spacing w:before="19"/>
        <w:ind w:left="410"/>
      </w:pPr>
      <w:hyperlink r:id="rId31">
        <w:r w:rsidR="00243B76">
          <w:rPr>
            <w:color w:val="007AC2"/>
          </w:rPr>
          <w:t>e-mail: info@pneumat.com.pl</w:t>
        </w:r>
      </w:hyperlink>
    </w:p>
    <w:p w:rsidR="004D34EA" w:rsidRDefault="00243B76">
      <w:pPr>
        <w:pStyle w:val="Tekstpodstawowy"/>
        <w:spacing w:before="1"/>
        <w:rPr>
          <w:sz w:val="22"/>
        </w:rPr>
      </w:pPr>
      <w:r>
        <w:br w:type="column"/>
      </w:r>
    </w:p>
    <w:p w:rsidR="004D34EA" w:rsidRDefault="00243B76">
      <w:pPr>
        <w:ind w:left="410"/>
        <w:rPr>
          <w:b/>
        </w:rPr>
      </w:pPr>
      <w:proofErr w:type="spellStart"/>
      <w:r>
        <w:rPr>
          <w:b/>
          <w:color w:val="007AC2"/>
        </w:rPr>
        <w:t>Sklep</w:t>
      </w:r>
      <w:proofErr w:type="spellEnd"/>
      <w:r>
        <w:rPr>
          <w:b/>
          <w:color w:val="007AC2"/>
        </w:rPr>
        <w:t xml:space="preserve"> </w:t>
      </w:r>
      <w:proofErr w:type="spellStart"/>
      <w:r>
        <w:rPr>
          <w:b/>
          <w:color w:val="007AC2"/>
        </w:rPr>
        <w:t>firmowy</w:t>
      </w:r>
      <w:proofErr w:type="spellEnd"/>
      <w:r>
        <w:rPr>
          <w:b/>
          <w:color w:val="007AC2"/>
        </w:rPr>
        <w:t xml:space="preserve"> </w:t>
      </w:r>
      <w:proofErr w:type="spellStart"/>
      <w:r>
        <w:rPr>
          <w:b/>
          <w:color w:val="007AC2"/>
        </w:rPr>
        <w:t>Wrocław</w:t>
      </w:r>
      <w:proofErr w:type="spellEnd"/>
    </w:p>
    <w:p w:rsidR="004D34EA" w:rsidRDefault="00243B76">
      <w:pPr>
        <w:pStyle w:val="Tekstpodstawowy"/>
        <w:spacing w:before="17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Obornicka</w:t>
      </w:r>
      <w:proofErr w:type="spellEnd"/>
      <w:r>
        <w:rPr>
          <w:color w:val="007AC2"/>
        </w:rPr>
        <w:t xml:space="preserve"> 160</w:t>
      </w:r>
    </w:p>
    <w:p w:rsidR="004D34EA" w:rsidRDefault="00243B76">
      <w:pPr>
        <w:pStyle w:val="Tekstpodstawowy"/>
        <w:spacing w:before="19"/>
        <w:ind w:left="410"/>
      </w:pPr>
      <w:r>
        <w:rPr>
          <w:color w:val="007AC2"/>
        </w:rPr>
        <w:t>51-114 Wrocław</w:t>
      </w:r>
    </w:p>
    <w:p w:rsidR="004D34EA" w:rsidRDefault="00243B76">
      <w:pPr>
        <w:pStyle w:val="Tekstpodstawowy"/>
        <w:spacing w:before="19"/>
        <w:ind w:left="410"/>
      </w:pPr>
      <w:r>
        <w:rPr>
          <w:color w:val="007AC2"/>
        </w:rPr>
        <w:t>tel.: 71 325 72 63, fax: 71 325 52 84</w:t>
      </w:r>
    </w:p>
    <w:p w:rsidR="004D34EA" w:rsidRDefault="00243B76">
      <w:pPr>
        <w:pStyle w:val="Tekstpodstawowy"/>
        <w:spacing w:before="19"/>
        <w:ind w:left="410"/>
      </w:pPr>
      <w:r>
        <w:rPr>
          <w:color w:val="007AC2"/>
        </w:rPr>
        <w:t xml:space="preserve">e-mail: </w:t>
      </w:r>
      <w:hyperlink r:id="rId32">
        <w:r>
          <w:rPr>
            <w:color w:val="007AC2"/>
          </w:rPr>
          <w:t>wroclaw@pneumat.com.pl</w:t>
        </w:r>
      </w:hyperlink>
    </w:p>
    <w:p w:rsidR="004D34EA" w:rsidRDefault="004D34EA">
      <w:pPr>
        <w:sectPr w:rsidR="004D34EA">
          <w:type w:val="continuous"/>
          <w:pgSz w:w="11910" w:h="16840"/>
          <w:pgMar w:top="800" w:right="0" w:bottom="280" w:left="440" w:header="708" w:footer="708" w:gutter="0"/>
          <w:cols w:num="2" w:space="708" w:equalWidth="0">
            <w:col w:w="3455" w:space="105"/>
            <w:col w:w="7910"/>
          </w:cols>
        </w:sectPr>
      </w:pPr>
    </w:p>
    <w:p w:rsidR="004D34EA" w:rsidRDefault="004D34EA">
      <w:pPr>
        <w:pStyle w:val="Tekstpodstawowy"/>
        <w:spacing w:before="4"/>
        <w:rPr>
          <w:sz w:val="19"/>
        </w:rPr>
      </w:pPr>
    </w:p>
    <w:p w:rsidR="004D34EA" w:rsidRDefault="004D34EA">
      <w:pPr>
        <w:rPr>
          <w:sz w:val="19"/>
        </w:rPr>
        <w:sectPr w:rsidR="004D34EA">
          <w:type w:val="continuous"/>
          <w:pgSz w:w="11910" w:h="16840"/>
          <w:pgMar w:top="800" w:right="0" w:bottom="280" w:left="440" w:header="708" w:footer="708" w:gutter="0"/>
          <w:cols w:space="708"/>
        </w:sectPr>
      </w:pPr>
    </w:p>
    <w:p w:rsidR="004D34EA" w:rsidRDefault="00243B76">
      <w:pPr>
        <w:pStyle w:val="Nagwek2"/>
        <w:spacing w:line="240" w:lineRule="auto"/>
      </w:pP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Warszawa</w:t>
      </w:r>
    </w:p>
    <w:p w:rsidR="004D34EA" w:rsidRDefault="00243B76">
      <w:pPr>
        <w:pStyle w:val="Tekstpodstawowy"/>
        <w:spacing w:before="18"/>
        <w:ind w:left="410"/>
      </w:pPr>
      <w:r>
        <w:rPr>
          <w:color w:val="007AC2"/>
        </w:rPr>
        <w:t xml:space="preserve">Al. </w:t>
      </w:r>
      <w:proofErr w:type="spellStart"/>
      <w:r>
        <w:rPr>
          <w:color w:val="007AC2"/>
        </w:rPr>
        <w:t>Jerozolimskie</w:t>
      </w:r>
      <w:proofErr w:type="spellEnd"/>
      <w:r>
        <w:rPr>
          <w:color w:val="007AC2"/>
        </w:rPr>
        <w:t xml:space="preserve"> 200</w:t>
      </w:r>
    </w:p>
    <w:p w:rsidR="004D34EA" w:rsidRDefault="00243B76">
      <w:pPr>
        <w:pStyle w:val="Tekstpodstawowy"/>
        <w:spacing w:before="20"/>
        <w:ind w:left="410"/>
      </w:pPr>
      <w:r>
        <w:rPr>
          <w:color w:val="007AC2"/>
        </w:rPr>
        <w:t>02-486 Warszawa</w:t>
      </w:r>
    </w:p>
    <w:p w:rsidR="004D34EA" w:rsidRDefault="00243B76">
      <w:pPr>
        <w:pStyle w:val="Tekstpodstawowy"/>
        <w:spacing w:before="20"/>
        <w:ind w:left="410"/>
      </w:pPr>
      <w:r>
        <w:rPr>
          <w:color w:val="007AC2"/>
        </w:rPr>
        <w:t>tel.: 784 380 331</w:t>
      </w:r>
    </w:p>
    <w:p w:rsidR="004D34EA" w:rsidRDefault="00243B76">
      <w:pPr>
        <w:pStyle w:val="Tekstpodstawowy"/>
        <w:spacing w:before="20"/>
        <w:ind w:left="410"/>
      </w:pPr>
      <w:r>
        <w:rPr>
          <w:color w:val="007AC2"/>
        </w:rPr>
        <w:t>e-mail:</w:t>
      </w:r>
      <w:r>
        <w:rPr>
          <w:color w:val="007AC2"/>
          <w:spacing w:val="-8"/>
        </w:rPr>
        <w:t xml:space="preserve"> </w:t>
      </w:r>
      <w:hyperlink r:id="rId33">
        <w:r>
          <w:rPr>
            <w:color w:val="007AC2"/>
          </w:rPr>
          <w:t>warszawa@pneumat.com.pl</w:t>
        </w:r>
      </w:hyperlink>
    </w:p>
    <w:p w:rsidR="004D34EA" w:rsidRDefault="004D34EA">
      <w:pPr>
        <w:pStyle w:val="Tekstpodstawowy"/>
        <w:spacing w:before="5"/>
        <w:rPr>
          <w:sz w:val="24"/>
        </w:rPr>
      </w:pPr>
    </w:p>
    <w:p w:rsidR="004D34EA" w:rsidRDefault="00243B76">
      <w:pPr>
        <w:pStyle w:val="Nagwek2"/>
        <w:spacing w:before="0"/>
      </w:pP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Katowice</w:t>
      </w:r>
    </w:p>
    <w:p w:rsidR="004D34EA" w:rsidRDefault="00243B76">
      <w:pPr>
        <w:pStyle w:val="Tekstpodstawowy"/>
        <w:spacing w:line="239" w:lineRule="exact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Porcelanowa</w:t>
      </w:r>
      <w:proofErr w:type="spellEnd"/>
      <w:r>
        <w:rPr>
          <w:color w:val="007AC2"/>
        </w:rPr>
        <w:t xml:space="preserve"> 8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>40-246 Katowice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>tel.: 32 326 36 07</w:t>
      </w:r>
    </w:p>
    <w:p w:rsidR="004D34EA" w:rsidRDefault="00804932">
      <w:pPr>
        <w:pStyle w:val="Tekstpodstawowy"/>
        <w:ind w:left="410"/>
      </w:pPr>
      <w:hyperlink r:id="rId34">
        <w:r w:rsidR="00243B76">
          <w:rPr>
            <w:color w:val="007AC2"/>
          </w:rPr>
          <w:t>e-mail: katowice@pneumat.com.pl</w:t>
        </w:r>
      </w:hyperlink>
    </w:p>
    <w:p w:rsidR="004D34EA" w:rsidRDefault="00243B76">
      <w:pPr>
        <w:pStyle w:val="Nagwek2"/>
        <w:spacing w:line="240" w:lineRule="auto"/>
        <w:ind w:left="319"/>
      </w:pPr>
      <w:r>
        <w:rPr>
          <w:b w:val="0"/>
        </w:rPr>
        <w:br w:type="column"/>
      </w: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</w:t>
      </w:r>
      <w:proofErr w:type="spellStart"/>
      <w:r>
        <w:rPr>
          <w:color w:val="007AC2"/>
        </w:rPr>
        <w:t>Łódź</w:t>
      </w:r>
      <w:proofErr w:type="spellEnd"/>
    </w:p>
    <w:p w:rsidR="004D34EA" w:rsidRDefault="00243B76">
      <w:pPr>
        <w:pStyle w:val="Tekstpodstawowy"/>
        <w:spacing w:before="18" w:line="259" w:lineRule="auto"/>
        <w:ind w:left="319" w:right="19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Wydawnicza</w:t>
      </w:r>
      <w:proofErr w:type="spellEnd"/>
      <w:r>
        <w:rPr>
          <w:color w:val="007AC2"/>
        </w:rPr>
        <w:t xml:space="preserve"> 1/3, </w:t>
      </w:r>
      <w:proofErr w:type="spellStart"/>
      <w:r>
        <w:rPr>
          <w:color w:val="007AC2"/>
        </w:rPr>
        <w:t>Budynek</w:t>
      </w:r>
      <w:proofErr w:type="spellEnd"/>
      <w:r>
        <w:rPr>
          <w:color w:val="007AC2"/>
        </w:rPr>
        <w:t xml:space="preserve"> E 92-333 </w:t>
      </w:r>
      <w:proofErr w:type="spellStart"/>
      <w:r>
        <w:rPr>
          <w:color w:val="007AC2"/>
        </w:rPr>
        <w:t>Łódź</w:t>
      </w:r>
      <w:proofErr w:type="spellEnd"/>
    </w:p>
    <w:p w:rsidR="004D34EA" w:rsidRDefault="00243B76">
      <w:pPr>
        <w:pStyle w:val="Tekstpodstawowy"/>
        <w:spacing w:before="1"/>
        <w:ind w:left="319"/>
      </w:pPr>
      <w:r>
        <w:rPr>
          <w:color w:val="007AC2"/>
        </w:rPr>
        <w:t>tel.: 42 674 74 73</w:t>
      </w:r>
    </w:p>
    <w:p w:rsidR="004D34EA" w:rsidRDefault="00804932">
      <w:pPr>
        <w:pStyle w:val="Tekstpodstawowy"/>
        <w:spacing w:before="20"/>
        <w:ind w:left="319"/>
      </w:pPr>
      <w:hyperlink r:id="rId35">
        <w:r w:rsidR="00243B76">
          <w:rPr>
            <w:color w:val="007AC2"/>
          </w:rPr>
          <w:t>e-mail: lodz@pneumat.com.pl</w:t>
        </w:r>
      </w:hyperlink>
    </w:p>
    <w:p w:rsidR="004D34EA" w:rsidRDefault="004D34EA">
      <w:pPr>
        <w:pStyle w:val="Tekstpodstawowy"/>
        <w:spacing w:before="5"/>
        <w:rPr>
          <w:sz w:val="24"/>
        </w:rPr>
      </w:pPr>
    </w:p>
    <w:p w:rsidR="004D34EA" w:rsidRDefault="00243B76">
      <w:pPr>
        <w:pStyle w:val="Nagwek2"/>
        <w:spacing w:before="0"/>
        <w:ind w:left="319"/>
      </w:pP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</w:t>
      </w:r>
      <w:proofErr w:type="spellStart"/>
      <w:r>
        <w:rPr>
          <w:color w:val="007AC2"/>
        </w:rPr>
        <w:t>Gorzów</w:t>
      </w:r>
      <w:proofErr w:type="spellEnd"/>
      <w:r>
        <w:rPr>
          <w:color w:val="007AC2"/>
          <w:spacing w:val="-19"/>
        </w:rPr>
        <w:t xml:space="preserve"> </w:t>
      </w:r>
      <w:r>
        <w:rPr>
          <w:color w:val="007AC2"/>
        </w:rPr>
        <w:t>Wielkopolski</w:t>
      </w:r>
    </w:p>
    <w:p w:rsidR="004D34EA" w:rsidRDefault="00243B76">
      <w:pPr>
        <w:pStyle w:val="Tekstpodstawowy"/>
        <w:spacing w:line="239" w:lineRule="exact"/>
        <w:ind w:left="319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Śląska</w:t>
      </w:r>
      <w:proofErr w:type="spellEnd"/>
      <w:r>
        <w:rPr>
          <w:color w:val="007AC2"/>
        </w:rPr>
        <w:t xml:space="preserve"> 96</w:t>
      </w:r>
    </w:p>
    <w:p w:rsidR="004D34EA" w:rsidRDefault="00243B76">
      <w:pPr>
        <w:pStyle w:val="Tekstpodstawowy"/>
        <w:ind w:left="319"/>
      </w:pPr>
      <w:r>
        <w:rPr>
          <w:color w:val="007AC2"/>
        </w:rPr>
        <w:t xml:space="preserve">66-400 </w:t>
      </w:r>
      <w:proofErr w:type="spellStart"/>
      <w:r>
        <w:rPr>
          <w:color w:val="007AC2"/>
        </w:rPr>
        <w:t>Gorzów</w:t>
      </w:r>
      <w:proofErr w:type="spellEnd"/>
      <w:r>
        <w:rPr>
          <w:color w:val="007AC2"/>
        </w:rPr>
        <w:t xml:space="preserve"> Wielkopolski</w:t>
      </w:r>
    </w:p>
    <w:p w:rsidR="004D34EA" w:rsidRDefault="00243B76">
      <w:pPr>
        <w:pStyle w:val="Tekstpodstawowy"/>
        <w:ind w:left="319"/>
      </w:pPr>
      <w:r>
        <w:rPr>
          <w:color w:val="007AC2"/>
        </w:rPr>
        <w:t>tel.: 95 736 70 90</w:t>
      </w:r>
    </w:p>
    <w:p w:rsidR="004D34EA" w:rsidRDefault="00804932">
      <w:pPr>
        <w:pStyle w:val="Tekstpodstawowy"/>
        <w:ind w:left="319"/>
      </w:pPr>
      <w:hyperlink r:id="rId36">
        <w:r w:rsidR="00243B76">
          <w:rPr>
            <w:color w:val="007AC2"/>
          </w:rPr>
          <w:t>e-mail: gorzow@pneumat.com.pl</w:t>
        </w:r>
      </w:hyperlink>
    </w:p>
    <w:p w:rsidR="004D34EA" w:rsidRDefault="00243B76">
      <w:pPr>
        <w:pStyle w:val="Nagwek2"/>
        <w:spacing w:line="240" w:lineRule="auto"/>
        <w:ind w:left="430"/>
      </w:pPr>
      <w:r>
        <w:rPr>
          <w:b w:val="0"/>
        </w:rPr>
        <w:br w:type="column"/>
      </w: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</w:t>
      </w:r>
      <w:proofErr w:type="spellStart"/>
      <w:r>
        <w:rPr>
          <w:color w:val="007AC2"/>
        </w:rPr>
        <w:t>Gdańsk</w:t>
      </w:r>
      <w:proofErr w:type="spellEnd"/>
    </w:p>
    <w:p w:rsidR="004D34EA" w:rsidRDefault="00243B76">
      <w:pPr>
        <w:pStyle w:val="Tekstpodstawowy"/>
        <w:spacing w:before="18" w:line="259" w:lineRule="auto"/>
        <w:ind w:left="430" w:right="1856"/>
      </w:pPr>
      <w:r>
        <w:rPr>
          <w:color w:val="007AC2"/>
        </w:rPr>
        <w:t xml:space="preserve">al. </w:t>
      </w:r>
      <w:proofErr w:type="spellStart"/>
      <w:r>
        <w:rPr>
          <w:color w:val="007AC2"/>
        </w:rPr>
        <w:t>Grunwaldzka</w:t>
      </w:r>
      <w:proofErr w:type="spellEnd"/>
      <w:r>
        <w:rPr>
          <w:color w:val="007AC2"/>
        </w:rPr>
        <w:t xml:space="preserve"> 303e 80-314 </w:t>
      </w:r>
      <w:proofErr w:type="spellStart"/>
      <w:r>
        <w:rPr>
          <w:color w:val="007AC2"/>
        </w:rPr>
        <w:t>Gdańsk</w:t>
      </w:r>
      <w:proofErr w:type="spellEnd"/>
    </w:p>
    <w:p w:rsidR="004D34EA" w:rsidRDefault="00243B76">
      <w:pPr>
        <w:pStyle w:val="Tekstpodstawowy"/>
        <w:spacing w:before="1"/>
        <w:ind w:left="430"/>
      </w:pPr>
      <w:r>
        <w:rPr>
          <w:color w:val="007AC2"/>
        </w:rPr>
        <w:t>tel.: 58 341 38 86</w:t>
      </w:r>
    </w:p>
    <w:p w:rsidR="004D34EA" w:rsidRDefault="00804932">
      <w:pPr>
        <w:pStyle w:val="Tekstpodstawowy"/>
        <w:spacing w:before="20"/>
        <w:ind w:left="430"/>
      </w:pPr>
      <w:hyperlink r:id="rId37">
        <w:r w:rsidR="00243B76">
          <w:rPr>
            <w:color w:val="007AC2"/>
          </w:rPr>
          <w:t>e-mail: gdansk@pneumat.com.pl</w:t>
        </w:r>
      </w:hyperlink>
    </w:p>
    <w:p w:rsidR="004D34EA" w:rsidRDefault="004D34EA">
      <w:pPr>
        <w:pStyle w:val="Tekstpodstawowy"/>
        <w:spacing w:before="5"/>
        <w:rPr>
          <w:sz w:val="24"/>
        </w:rPr>
      </w:pPr>
    </w:p>
    <w:p w:rsidR="004D34EA" w:rsidRDefault="00243B76">
      <w:pPr>
        <w:pStyle w:val="Nagwek2"/>
        <w:spacing w:before="0"/>
      </w:pP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</w:t>
      </w:r>
      <w:proofErr w:type="spellStart"/>
      <w:r>
        <w:rPr>
          <w:color w:val="007AC2"/>
        </w:rPr>
        <w:t>Kraków</w:t>
      </w:r>
      <w:proofErr w:type="spellEnd"/>
    </w:p>
    <w:p w:rsidR="004D34EA" w:rsidRDefault="00243B76">
      <w:pPr>
        <w:pStyle w:val="Tekstpodstawowy"/>
        <w:spacing w:line="239" w:lineRule="exact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Surzyckiego</w:t>
      </w:r>
      <w:proofErr w:type="spellEnd"/>
      <w:r>
        <w:rPr>
          <w:color w:val="007AC2"/>
        </w:rPr>
        <w:t xml:space="preserve"> 16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 xml:space="preserve">30-721 </w:t>
      </w:r>
      <w:proofErr w:type="spellStart"/>
      <w:r>
        <w:rPr>
          <w:color w:val="007AC2"/>
        </w:rPr>
        <w:t>Kraków</w:t>
      </w:r>
      <w:proofErr w:type="spellEnd"/>
    </w:p>
    <w:p w:rsidR="004D34EA" w:rsidRDefault="00243B76">
      <w:pPr>
        <w:pStyle w:val="Tekstpodstawowy"/>
        <w:ind w:left="410"/>
      </w:pPr>
      <w:r>
        <w:rPr>
          <w:color w:val="007AC2"/>
        </w:rPr>
        <w:t>tel.: 12 262 27 04</w:t>
      </w:r>
    </w:p>
    <w:p w:rsidR="004D34EA" w:rsidRDefault="00804932">
      <w:pPr>
        <w:pStyle w:val="Tekstpodstawowy"/>
        <w:ind w:left="410"/>
      </w:pPr>
      <w:hyperlink r:id="rId38">
        <w:r w:rsidR="00243B76">
          <w:rPr>
            <w:color w:val="007AC2"/>
          </w:rPr>
          <w:t>e-mail: krakow@pneumat.com.pl</w:t>
        </w:r>
      </w:hyperlink>
    </w:p>
    <w:p w:rsidR="004D34EA" w:rsidRDefault="004D34EA">
      <w:pPr>
        <w:sectPr w:rsidR="004D34EA">
          <w:type w:val="continuous"/>
          <w:pgSz w:w="11910" w:h="16840"/>
          <w:pgMar w:top="800" w:right="0" w:bottom="280" w:left="440" w:header="708" w:footer="708" w:gutter="0"/>
          <w:cols w:num="3" w:space="708" w:equalWidth="0">
            <w:col w:w="3642" w:space="40"/>
            <w:col w:w="3340" w:space="158"/>
            <w:col w:w="4290"/>
          </w:cols>
        </w:sectPr>
      </w:pPr>
    </w:p>
    <w:p w:rsidR="004D34EA" w:rsidRDefault="004D34EA">
      <w:pPr>
        <w:pStyle w:val="Tekstpodstawowy"/>
        <w:spacing w:before="2"/>
        <w:rPr>
          <w:sz w:val="17"/>
        </w:rPr>
      </w:pPr>
    </w:p>
    <w:p w:rsidR="004D34EA" w:rsidRDefault="004D34EA">
      <w:pPr>
        <w:rPr>
          <w:sz w:val="17"/>
        </w:rPr>
        <w:sectPr w:rsidR="004D34EA">
          <w:type w:val="continuous"/>
          <w:pgSz w:w="11910" w:h="16840"/>
          <w:pgMar w:top="800" w:right="0" w:bottom="280" w:left="440" w:header="708" w:footer="708" w:gutter="0"/>
          <w:cols w:space="708"/>
        </w:sectPr>
      </w:pPr>
    </w:p>
    <w:p w:rsidR="004D34EA" w:rsidRDefault="00243B76">
      <w:pPr>
        <w:pStyle w:val="Nagwek2"/>
      </w:pP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</w:t>
      </w:r>
      <w:proofErr w:type="spellStart"/>
      <w:r>
        <w:rPr>
          <w:color w:val="007AC2"/>
        </w:rPr>
        <w:t>Rzeszów</w:t>
      </w:r>
      <w:proofErr w:type="spellEnd"/>
    </w:p>
    <w:p w:rsidR="004D34EA" w:rsidRDefault="00243B76">
      <w:pPr>
        <w:pStyle w:val="Tekstpodstawowy"/>
        <w:spacing w:line="239" w:lineRule="exact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Handlowa</w:t>
      </w:r>
      <w:proofErr w:type="spellEnd"/>
      <w:r>
        <w:rPr>
          <w:color w:val="007AC2"/>
        </w:rPr>
        <w:t xml:space="preserve"> 3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 xml:space="preserve">35-103 </w:t>
      </w:r>
      <w:proofErr w:type="spellStart"/>
      <w:r>
        <w:rPr>
          <w:color w:val="007AC2"/>
        </w:rPr>
        <w:t>Rzeszów</w:t>
      </w:r>
      <w:proofErr w:type="spellEnd"/>
    </w:p>
    <w:p w:rsidR="004D34EA" w:rsidRDefault="00243B76">
      <w:pPr>
        <w:pStyle w:val="Tekstpodstawowy"/>
        <w:ind w:left="410"/>
      </w:pPr>
      <w:r>
        <w:rPr>
          <w:color w:val="007AC2"/>
        </w:rPr>
        <w:t>tel.: 17 221 08 29</w:t>
      </w:r>
    </w:p>
    <w:p w:rsidR="004D34EA" w:rsidRDefault="00804932">
      <w:pPr>
        <w:pStyle w:val="Tekstpodstawowy"/>
        <w:ind w:left="410"/>
      </w:pPr>
      <w:hyperlink r:id="rId39">
        <w:r w:rsidR="00243B76">
          <w:rPr>
            <w:color w:val="007AC2"/>
          </w:rPr>
          <w:t>e-mail:</w:t>
        </w:r>
        <w:r w:rsidR="00243B76">
          <w:rPr>
            <w:color w:val="007AC2"/>
            <w:spacing w:val="-5"/>
          </w:rPr>
          <w:t xml:space="preserve"> </w:t>
        </w:r>
        <w:r w:rsidR="00243B76">
          <w:rPr>
            <w:color w:val="007AC2"/>
          </w:rPr>
          <w:t>rzeszow@pneumat.com.pl</w:t>
        </w:r>
      </w:hyperlink>
    </w:p>
    <w:p w:rsidR="004D34EA" w:rsidRDefault="00243B76">
      <w:pPr>
        <w:pStyle w:val="Nagwek2"/>
      </w:pPr>
      <w:r>
        <w:rPr>
          <w:b w:val="0"/>
        </w:rPr>
        <w:br w:type="column"/>
      </w: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</w:t>
      </w:r>
      <w:proofErr w:type="spellStart"/>
      <w:r>
        <w:rPr>
          <w:color w:val="007AC2"/>
        </w:rPr>
        <w:t>Poznań</w:t>
      </w:r>
      <w:proofErr w:type="spellEnd"/>
    </w:p>
    <w:p w:rsidR="004D34EA" w:rsidRDefault="00243B76">
      <w:pPr>
        <w:pStyle w:val="Tekstpodstawowy"/>
        <w:spacing w:line="239" w:lineRule="exact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Gdyńska</w:t>
      </w:r>
      <w:proofErr w:type="spellEnd"/>
      <w:r>
        <w:rPr>
          <w:color w:val="007AC2"/>
        </w:rPr>
        <w:t xml:space="preserve"> 4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 xml:space="preserve">61-016 </w:t>
      </w:r>
      <w:proofErr w:type="spellStart"/>
      <w:r>
        <w:rPr>
          <w:color w:val="007AC2"/>
        </w:rPr>
        <w:t>Poznań</w:t>
      </w:r>
      <w:proofErr w:type="spellEnd"/>
    </w:p>
    <w:p w:rsidR="004D34EA" w:rsidRDefault="00243B76">
      <w:pPr>
        <w:pStyle w:val="Tekstpodstawowy"/>
        <w:ind w:left="410"/>
      </w:pPr>
      <w:r>
        <w:rPr>
          <w:color w:val="007AC2"/>
        </w:rPr>
        <w:t>tel.: 61 875 45 72</w:t>
      </w:r>
    </w:p>
    <w:p w:rsidR="004D34EA" w:rsidRDefault="00804932">
      <w:pPr>
        <w:pStyle w:val="Tekstpodstawowy"/>
        <w:ind w:left="410"/>
      </w:pPr>
      <w:hyperlink r:id="rId40">
        <w:r w:rsidR="00243B76">
          <w:rPr>
            <w:color w:val="007AC2"/>
          </w:rPr>
          <w:t>e-mail:</w:t>
        </w:r>
        <w:r w:rsidR="00243B76">
          <w:rPr>
            <w:color w:val="007AC2"/>
            <w:spacing w:val="-3"/>
          </w:rPr>
          <w:t xml:space="preserve"> </w:t>
        </w:r>
        <w:r w:rsidR="00243B76">
          <w:rPr>
            <w:color w:val="007AC2"/>
          </w:rPr>
          <w:t>poznan@pneumat.com.pl</w:t>
        </w:r>
      </w:hyperlink>
    </w:p>
    <w:p w:rsidR="004D34EA" w:rsidRDefault="00243B76">
      <w:pPr>
        <w:pStyle w:val="Nagwek2"/>
      </w:pPr>
      <w:r>
        <w:rPr>
          <w:b w:val="0"/>
        </w:rPr>
        <w:br w:type="column"/>
      </w:r>
      <w:proofErr w:type="spellStart"/>
      <w:r>
        <w:rPr>
          <w:color w:val="007AC2"/>
        </w:rPr>
        <w:t>Oddział</w:t>
      </w:r>
      <w:proofErr w:type="spellEnd"/>
      <w:r>
        <w:rPr>
          <w:color w:val="007AC2"/>
        </w:rPr>
        <w:t xml:space="preserve"> Bydgoszcz</w:t>
      </w:r>
    </w:p>
    <w:p w:rsidR="004D34EA" w:rsidRDefault="00243B76">
      <w:pPr>
        <w:pStyle w:val="Tekstpodstawowy"/>
        <w:spacing w:line="239" w:lineRule="exact"/>
        <w:ind w:left="410"/>
      </w:pPr>
      <w:proofErr w:type="spellStart"/>
      <w:r>
        <w:rPr>
          <w:color w:val="007AC2"/>
        </w:rPr>
        <w:t>ul</w:t>
      </w:r>
      <w:proofErr w:type="spellEnd"/>
      <w:r>
        <w:rPr>
          <w:color w:val="007AC2"/>
        </w:rPr>
        <w:t xml:space="preserve">. </w:t>
      </w:r>
      <w:proofErr w:type="spellStart"/>
      <w:r>
        <w:rPr>
          <w:color w:val="007AC2"/>
        </w:rPr>
        <w:t>Toruńska</w:t>
      </w:r>
      <w:proofErr w:type="spellEnd"/>
      <w:r>
        <w:rPr>
          <w:color w:val="007AC2"/>
        </w:rPr>
        <w:t xml:space="preserve"> 280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>85-831 Bydgoszcz</w:t>
      </w:r>
    </w:p>
    <w:p w:rsidR="004D34EA" w:rsidRDefault="00243B76">
      <w:pPr>
        <w:pStyle w:val="Tekstpodstawowy"/>
        <w:ind w:left="410"/>
      </w:pPr>
      <w:r>
        <w:rPr>
          <w:color w:val="007AC2"/>
        </w:rPr>
        <w:t>tel.: 52 331 46 72</w:t>
      </w:r>
    </w:p>
    <w:p w:rsidR="004D34EA" w:rsidRDefault="00804932">
      <w:pPr>
        <w:pStyle w:val="Tekstpodstawowy"/>
        <w:ind w:left="410"/>
      </w:pPr>
      <w:hyperlink r:id="rId41">
        <w:r w:rsidR="00243B76">
          <w:rPr>
            <w:color w:val="007AC2"/>
          </w:rPr>
          <w:t>e-mail: bydgoszcz@pneumat.com.pl</w:t>
        </w:r>
      </w:hyperlink>
    </w:p>
    <w:p w:rsidR="004D34EA" w:rsidRDefault="004D34EA">
      <w:pPr>
        <w:sectPr w:rsidR="004D34EA">
          <w:type w:val="continuous"/>
          <w:pgSz w:w="11910" w:h="16840"/>
          <w:pgMar w:top="800" w:right="0" w:bottom="280" w:left="440" w:header="708" w:footer="708" w:gutter="0"/>
          <w:cols w:num="3" w:space="708" w:equalWidth="0">
            <w:col w:w="3475" w:space="115"/>
            <w:col w:w="3378" w:space="212"/>
            <w:col w:w="4290"/>
          </w:cols>
        </w:sectPr>
      </w:pPr>
    </w:p>
    <w:p w:rsidR="004D34EA" w:rsidRDefault="004D34EA">
      <w:pPr>
        <w:pStyle w:val="Tekstpodstawowy"/>
      </w:pPr>
    </w:p>
    <w:p w:rsidR="004D34EA" w:rsidRDefault="004D34EA">
      <w:pPr>
        <w:pStyle w:val="Tekstpodstawowy"/>
        <w:spacing w:before="5"/>
        <w:rPr>
          <w:sz w:val="21"/>
        </w:rPr>
      </w:pPr>
    </w:p>
    <w:p w:rsidR="004D34EA" w:rsidRDefault="00243B76">
      <w:pPr>
        <w:pStyle w:val="Tekstpodstawowy"/>
        <w:ind w:left="8634"/>
      </w:pPr>
      <w:r>
        <w:rPr>
          <w:noProof/>
          <w:position w:val="28"/>
          <w:lang w:val="pl-PL" w:eastAsia="pl-PL"/>
        </w:rPr>
        <w:drawing>
          <wp:inline distT="0" distB="0" distL="0" distR="0">
            <wp:extent cx="164409" cy="133350"/>
            <wp:effectExtent l="0" t="0" r="0" b="0"/>
            <wp:docPr id="2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28"/>
        </w:rPr>
        <w:t xml:space="preserve"> </w:t>
      </w:r>
      <w:r w:rsidR="00804932">
        <w:rPr>
          <w:spacing w:val="91"/>
        </w:rPr>
      </w:r>
      <w:r w:rsidR="00804932">
        <w:rPr>
          <w:spacing w:val="91"/>
        </w:rPr>
        <w:pict>
          <v:group id="_x0000_s1026" style="width:89.7pt;height:24.3pt;mso-position-horizontal-relative:char;mso-position-vertical-relative:line" coordsize="1794,486">
            <v:line id="_x0000_s1037" style="position:absolute" from="1580,57" to="1580,193" strokecolor="#007ac3" strokeweight="1.221mm"/>
            <v:line id="_x0000_s1036" style="position:absolute" from="1475,34" to="1686,34" strokecolor="#007ac3" strokeweight=".79164mm"/>
            <v:shape id="_x0000_s1035" style="position:absolute;left:973;top:12;width:252;height:182" coordorigin="973,12" coordsize="252,182" o:spt="100" adj="0,,0" path="m1064,12r-91,l973,193r56,l1029,55r49,l1064,12xm1078,55r-49,l1073,193r51,l1147,122r-48,l1078,55xm1225,55r-57,l1168,193r57,l1225,55xm1225,12r-91,l1099,122r48,l1168,55r57,l1225,12xe" fillcolor="#007ac3" stroked="f">
              <v:stroke joinstyle="round"/>
              <v:formulas/>
              <v:path arrowok="t" o:connecttype="segments"/>
            </v:shape>
            <v:shape id="_x0000_s1034" type="#_x0000_t75" style="position:absolute;left:713;top:12;width:215;height:185">
              <v:imagedata r:id="rId43" o:title=""/>
            </v:shape>
            <v:shape id="_x0000_s1033" type="#_x0000_t75" style="position:absolute;left:227;top:12;width:470;height:182">
              <v:imagedata r:id="rId44" o:title=""/>
            </v:shape>
            <v:shape id="_x0000_s1032" type="#_x0000_t75" style="position:absolute;top:12;width:190;height:182">
              <v:imagedata r:id="rId45" o:title=""/>
            </v:shape>
            <v:shape id="_x0000_s1031" style="position:absolute;left:1246;top:12;width:244;height:182" coordorigin="1246,12" coordsize="244,182" o:spt="100" adj="0,,0" path="m1406,12r-75,l1246,193r71,l1328,163r148,l1458,124r-115,l1368,59r60,l1406,12xm1476,163r-69,l1418,193r72,l1476,163xm1428,59r-60,l1392,124r66,l1428,59xe" fillcolor="#007ac3" stroked="f">
              <v:stroke joinstyle="round"/>
              <v:formulas/>
              <v:path arrowok="t" o:connecttype="segments"/>
            </v:shape>
            <v:shape id="_x0000_s1030" style="position:absolute;left:1725;width:69;height:69" coordorigin="1725" coordsize="69,69" o:spt="100" adj="0,,0" path="m1760,r-14,3l1735,10r-7,11l1725,34r3,14l1735,59r11,7l1760,69r13,-3l1778,63r-18,l1749,61r-10,-6l1733,46r-2,-12l1733,23r6,-9l1749,8r11,-2l1778,6r-5,-3l1760,xm1778,6r-18,l1771,8r9,6l1786,23r2,11l1786,46r-6,9l1771,61r-11,2l1778,63r6,-4l1791,48r3,-14l1791,21r-7,-11l1778,6xe" fillcolor="#231f20" stroked="f">
              <v:stroke joinstyle="round"/>
              <v:formulas/>
              <v:path arrowok="t" o:connecttype="segments"/>
            </v:shape>
            <v:shape id="_x0000_s1029" style="position:absolute;left:1746;top:15;width:33;height:37" coordorigin="1746,15" coordsize="33,37" o:spt="100" adj="0,,0" path="m1765,15r-19,l1746,52r5,l1751,35r15,l1765,35r3,-1l1771,33r2,-2l1751,31r,-12l1773,19r,-1l1771,17r-3,-2l1765,15xm1766,35r-15,l1759,36r1,l1761,36r1,1l1763,38r2,2l1766,42r1,2l1772,52r6,l1772,42r-1,-2l1769,38r-2,-2l1766,36r,-1xm1773,19r-8,l1767,20r3,2l1770,23r,3l1770,27r-1,2l1768,30r-3,1l1763,31r10,l1774,30r1,-2l1775,23r,-2l1773,19xe" fillcolor="#231f20" stroked="f">
              <v:stroke joinstyle="round"/>
              <v:formulas/>
              <v:path arrowok="t" o:connecttype="segments"/>
            </v:shape>
            <v:shape id="_x0000_s1028" type="#_x0000_t75" style="position:absolute;left:496;top:291;width:1188;height:180">
              <v:imagedata r:id="rId46" o:title=""/>
            </v:shape>
            <v:shape id="_x0000_s1027" type="#_x0000_t75" style="position:absolute;left:689;top:303;width:580;height:183">
              <v:imagedata r:id="rId47" o:title=""/>
            </v:shape>
            <w10:wrap type="none"/>
            <w10:anchorlock/>
          </v:group>
        </w:pict>
      </w:r>
    </w:p>
    <w:sectPr w:rsidR="004D34EA">
      <w:type w:val="continuous"/>
      <w:pgSz w:w="11910" w:h="16840"/>
      <w:pgMar w:top="800" w:right="0" w:bottom="280" w:left="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932" w:rsidRDefault="00804932">
      <w:r>
        <w:separator/>
      </w:r>
    </w:p>
  </w:endnote>
  <w:endnote w:type="continuationSeparator" w:id="0">
    <w:p w:rsidR="00804932" w:rsidRDefault="00804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xo 2.0">
    <w:altName w:val="Courier New"/>
    <w:charset w:val="00"/>
    <w:family w:val="modern"/>
    <w:pitch w:val="variable"/>
  </w:font>
  <w:font w:name="Exo 2.0 Semi Bold">
    <w:altName w:val="Courier New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EA" w:rsidRDefault="00804932">
    <w:pPr>
      <w:pStyle w:val="Tekstpodstawowy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32.55pt;margin-top:807.6pt;width:151.35pt;height:11.7pt;z-index:-251658752;mso-position-horizontal-relative:page;mso-position-vertical-relative:page" filled="f" stroked="f">
          <v:textbox inset="0,0,0,0">
            <w:txbxContent>
              <w:p w:rsidR="004D34EA" w:rsidRDefault="00243B76">
                <w:pPr>
                  <w:spacing w:before="9"/>
                  <w:ind w:left="20"/>
                  <w:rPr>
                    <w:sz w:val="16"/>
                  </w:rPr>
                </w:pPr>
                <w:proofErr w:type="spellStart"/>
                <w:r>
                  <w:rPr>
                    <w:color w:val="007AC3"/>
                    <w:sz w:val="16"/>
                  </w:rPr>
                  <w:t>sklep</w:t>
                </w:r>
                <w:proofErr w:type="spellEnd"/>
                <w:r>
                  <w:rPr>
                    <w:color w:val="007AC3"/>
                    <w:sz w:val="16"/>
                  </w:rPr>
                  <w:t xml:space="preserve"> </w:t>
                </w:r>
                <w:proofErr w:type="spellStart"/>
                <w:r>
                  <w:rPr>
                    <w:color w:val="007AC3"/>
                    <w:sz w:val="16"/>
                  </w:rPr>
                  <w:t>internetowy</w:t>
                </w:r>
                <w:proofErr w:type="spellEnd"/>
                <w:r>
                  <w:rPr>
                    <w:color w:val="007AC3"/>
                    <w:sz w:val="16"/>
                  </w:rPr>
                  <w:t xml:space="preserve">: </w:t>
                </w:r>
                <w:hyperlink r:id="rId1">
                  <w:r>
                    <w:rPr>
                      <w:color w:val="007AC3"/>
                      <w:sz w:val="16"/>
                    </w:rPr>
                    <w:t>www.pneumat.com.pl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EA" w:rsidRDefault="004D34EA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932" w:rsidRDefault="00804932">
      <w:r>
        <w:separator/>
      </w:r>
    </w:p>
  </w:footnote>
  <w:footnote w:type="continuationSeparator" w:id="0">
    <w:p w:rsidR="00804932" w:rsidRDefault="00804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D34EA"/>
    <w:rsid w:val="00243B76"/>
    <w:rsid w:val="00260C3D"/>
    <w:rsid w:val="004D34EA"/>
    <w:rsid w:val="00804932"/>
    <w:rsid w:val="00D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666250B-3F51-4618-B402-97DF9133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Exo 2.0" w:eastAsia="Exo 2.0" w:hAnsi="Exo 2.0" w:cs="Exo 2.0"/>
    </w:rPr>
  </w:style>
  <w:style w:type="paragraph" w:styleId="Nagwek1">
    <w:name w:val="heading 1"/>
    <w:basedOn w:val="Normalny"/>
    <w:uiPriority w:val="1"/>
    <w:qFormat/>
    <w:pPr>
      <w:spacing w:before="61"/>
      <w:ind w:left="106"/>
      <w:outlineLvl w:val="0"/>
    </w:pPr>
    <w:rPr>
      <w:sz w:val="24"/>
      <w:szCs w:val="24"/>
    </w:rPr>
  </w:style>
  <w:style w:type="paragraph" w:styleId="Nagwek2">
    <w:name w:val="heading 2"/>
    <w:basedOn w:val="Normalny"/>
    <w:uiPriority w:val="1"/>
    <w:qFormat/>
    <w:pPr>
      <w:spacing w:before="87" w:line="263" w:lineRule="exact"/>
      <w:ind w:left="410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rPr>
      <w:rFonts w:ascii="Exo 2.0 Semi Bold" w:eastAsia="Exo 2.0 Semi Bold" w:hAnsi="Exo 2.0 Semi Bold" w:cs="Exo 2.0 Semi 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hyperlink" Target="mailto:rzeszow@pneumat.com.p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mailto:katowice@pneumat.com.pl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mailto:warszawa@pneumat.com.pl" TargetMode="External"/><Relationship Id="rId38" Type="http://schemas.openxmlformats.org/officeDocument/2006/relationships/hyperlink" Target="mailto:krakow@pneumat.com.pl" TargetMode="External"/><Relationship Id="rId46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41" Type="http://schemas.openxmlformats.org/officeDocument/2006/relationships/hyperlink" Target="mailto:bydgoszcz@pneumat.com.p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hyperlink" Target="mailto:wroclaw@pneumat.com.pl" TargetMode="External"/><Relationship Id="rId37" Type="http://schemas.openxmlformats.org/officeDocument/2006/relationships/hyperlink" Target="mailto:gdansk@pneumat.com.pl" TargetMode="External"/><Relationship Id="rId40" Type="http://schemas.openxmlformats.org/officeDocument/2006/relationships/hyperlink" Target="mailto:poznan@pneumat.com.pl" TargetMode="External"/><Relationship Id="rId45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hyperlink" Target="mailto:gorzow@pneumat.com.p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mailto:info@pneumat.com.pl" TargetMode="External"/><Relationship Id="rId44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hyperlink" Target="mailto:lodz@pneumat.com.pl" TargetMode="External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neumat.com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Jaworski - Pneumat System Sp. z o.o.</cp:lastModifiedBy>
  <cp:revision>4</cp:revision>
  <dcterms:created xsi:type="dcterms:W3CDTF">2018-10-10T09:21:00Z</dcterms:created>
  <dcterms:modified xsi:type="dcterms:W3CDTF">2018-10-11T06:34:00Z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2018-10-10T00:00:00Z</vt:filetime>
  </property>
</Properties>
</file>