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34" w:rsidRDefault="00586E34" w:rsidP="00586E34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zapytanie ofertowe</w:t>
      </w:r>
    </w:p>
    <w:p w:rsidR="00586E34" w:rsidRDefault="00586E34" w:rsidP="00586E34">
      <w:pPr>
        <w:pStyle w:val="Style2"/>
        <w:widowControl/>
        <w:spacing w:before="86"/>
        <w:jc w:val="both"/>
        <w:rPr>
          <w:rStyle w:val="FontStyle12"/>
        </w:rPr>
        <w:sectPr w:rsidR="00586E34" w:rsidSect="004C724F">
          <w:type w:val="continuous"/>
          <w:pgSz w:w="11905" w:h="16837"/>
          <w:pgMar w:top="849" w:right="1090" w:bottom="924" w:left="998" w:header="708" w:footer="708" w:gutter="0"/>
          <w:cols w:num="2" w:space="708" w:equalWidth="0">
            <w:col w:w="2736" w:space="4997"/>
            <w:col w:w="2083"/>
          </w:cols>
          <w:noEndnote/>
        </w:sectPr>
      </w:pPr>
      <w:r>
        <w:rPr>
          <w:rFonts w:cs="Century Gothic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C66F3DB" wp14:editId="64A5BE8C">
            <wp:simplePos x="0" y="0"/>
            <wp:positionH relativeFrom="column">
              <wp:posOffset>5045075</wp:posOffset>
            </wp:positionH>
            <wp:positionV relativeFrom="paragraph">
              <wp:posOffset>-170180</wp:posOffset>
            </wp:positionV>
            <wp:extent cx="1322705" cy="33591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ór po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539E" wp14:editId="58B0A997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4993005" cy="0"/>
                <wp:effectExtent l="0" t="0" r="1714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30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E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B429C" id="Łącznik prostoliniowy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7pt" to="39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" strokecolor="#006ecb"/>
            </w:pict>
          </mc:Fallback>
        </mc:AlternateContent>
      </w:r>
      <w:r>
        <w:rPr>
          <w:rStyle w:val="FontStyle11"/>
        </w:rPr>
        <w:br w:type="column"/>
      </w:r>
      <w:r>
        <w:rPr>
          <w:rStyle w:val="FontStyle11"/>
        </w:rPr>
        <w:t xml:space="preserve"> </w:t>
      </w:r>
    </w:p>
    <w:p w:rsidR="00586E34" w:rsidRDefault="00586E34" w:rsidP="00586E34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7051"/>
      </w:tblGrid>
      <w:tr w:rsidR="00586E34" w:rsidTr="0023080E">
        <w:trPr>
          <w:trHeight w:val="623"/>
        </w:trPr>
        <w:tc>
          <w:tcPr>
            <w:tcW w:w="2856" w:type="dxa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nazwa firmy</w:t>
            </w:r>
          </w:p>
        </w:tc>
        <w:sdt>
          <w:sdtPr>
            <w:id w:val="-3215627"/>
            <w:placeholder>
              <w:docPart w:val="91B681F5522A407CAE3AF409527819C4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double" w:sz="4" w:space="0" w:color="006ECB"/>
                  <w:left w:val="single" w:sz="6" w:space="0" w:color="006ECB"/>
                  <w:bottom w:val="single" w:sz="4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586E34" w:rsidTr="0023080E">
        <w:trPr>
          <w:trHeight w:val="559"/>
        </w:trPr>
        <w:tc>
          <w:tcPr>
            <w:tcW w:w="2856" w:type="dxa"/>
            <w:tcBorders>
              <w:top w:val="single" w:sz="4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adres</w:t>
            </w:r>
          </w:p>
        </w:tc>
        <w:sdt>
          <w:sdtPr>
            <w:id w:val="1418369603"/>
            <w:placeholder>
              <w:docPart w:val="79FBE05C53E04FCE9E3B0A9DE9E42907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single" w:sz="4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586E34" w:rsidTr="0023080E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osoba kontaktowa</w:t>
            </w:r>
          </w:p>
        </w:tc>
        <w:sdt>
          <w:sdtPr>
            <w:id w:val="-634414618"/>
            <w:placeholder>
              <w:docPart w:val="23F071AC2A4145B080ADEDCBF639C436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586E34" w:rsidTr="0023080E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telefon</w:t>
            </w:r>
          </w:p>
        </w:tc>
        <w:sdt>
          <w:sdtPr>
            <w:id w:val="1981886716"/>
            <w:placeholder>
              <w:docPart w:val="267E5DE062DC481E900EACAB7AB41527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586E34" w:rsidTr="0023080E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single" w:sz="6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fax</w:t>
            </w:r>
          </w:p>
        </w:tc>
        <w:sdt>
          <w:sdtPr>
            <w:id w:val="1787849740"/>
            <w:placeholder>
              <w:docPart w:val="99087BF9DF4E46769DCC645C807D2276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single" w:sz="6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586E34" w:rsidTr="0023080E">
        <w:tc>
          <w:tcPr>
            <w:tcW w:w="2856" w:type="dxa"/>
            <w:tcBorders>
              <w:top w:val="single" w:sz="6" w:space="0" w:color="006ECB"/>
              <w:left w:val="double" w:sz="4" w:space="0" w:color="006ECB"/>
              <w:bottom w:val="double" w:sz="4" w:space="0" w:color="006ECB"/>
              <w:right w:val="single" w:sz="6" w:space="0" w:color="006ECB"/>
            </w:tcBorders>
            <w:shd w:val="clear" w:color="auto" w:fill="auto"/>
            <w:vAlign w:val="center"/>
          </w:tcPr>
          <w:p w:rsidR="00586E34" w:rsidRPr="002C1EE2" w:rsidRDefault="00586E34" w:rsidP="00F67FB6">
            <w:pPr>
              <w:pStyle w:val="Style4"/>
              <w:widowControl/>
              <w:spacing w:line="240" w:lineRule="auto"/>
              <w:rPr>
                <w:rStyle w:val="FontStyle17"/>
                <w:sz w:val="22"/>
              </w:rPr>
            </w:pPr>
            <w:r w:rsidRPr="002C1EE2">
              <w:rPr>
                <w:rStyle w:val="FontStyle17"/>
                <w:sz w:val="22"/>
              </w:rPr>
              <w:t>e-mail</w:t>
            </w:r>
          </w:p>
        </w:tc>
        <w:sdt>
          <w:sdtPr>
            <w:id w:val="-2099781801"/>
            <w:placeholder>
              <w:docPart w:val="3FD0EA07FFA944439F6361F55CD8538F"/>
            </w:placeholder>
            <w:temporary/>
            <w:showingPlcHdr/>
            <w:text/>
          </w:sdtPr>
          <w:sdtEndPr/>
          <w:sdtContent>
            <w:tc>
              <w:tcPr>
                <w:tcW w:w="7051" w:type="dxa"/>
                <w:tcBorders>
                  <w:top w:val="single" w:sz="6" w:space="0" w:color="006ECB"/>
                  <w:left w:val="single" w:sz="6" w:space="0" w:color="006ECB"/>
                  <w:bottom w:val="double" w:sz="4" w:space="0" w:color="006ECB"/>
                  <w:right w:val="double" w:sz="4" w:space="0" w:color="006ECB"/>
                </w:tcBorders>
                <w:shd w:val="clear" w:color="auto" w:fill="auto"/>
                <w:vAlign w:val="center"/>
              </w:tcPr>
              <w:p w:rsidR="00586E34" w:rsidRDefault="00586E34" w:rsidP="00F67FB6">
                <w:pPr>
                  <w:pStyle w:val="Style5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23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3"/>
        <w:gridCol w:w="3178"/>
        <w:gridCol w:w="3197"/>
      </w:tblGrid>
      <w:tr w:rsidR="0023080E" w:rsidTr="0023080E">
        <w:trPr>
          <w:trHeight w:val="359"/>
        </w:trPr>
        <w:tc>
          <w:tcPr>
            <w:tcW w:w="9908" w:type="dxa"/>
            <w:gridSpan w:val="3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7"/>
              <w:widowControl/>
              <w:rPr>
                <w:rStyle w:val="FontStyle13"/>
                <w:color w:val="006ECB"/>
              </w:rPr>
            </w:pPr>
            <w:r w:rsidRPr="00453817">
              <w:rPr>
                <w:rStyle w:val="FontStyle13"/>
                <w:color w:val="006ECB"/>
                <w:sz w:val="24"/>
              </w:rPr>
              <w:t>charakterystyka hydrauliczna</w:t>
            </w:r>
          </w:p>
        </w:tc>
      </w:tr>
      <w:tr w:rsidR="0023080E" w:rsidTr="0023080E">
        <w:trPr>
          <w:trHeight w:val="414"/>
        </w:trPr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wydajność [1/min.]</w:t>
            </w:r>
          </w:p>
        </w:tc>
        <w:sdt>
          <w:sdtPr>
            <w:id w:val="-691761782"/>
            <w:placeholder>
              <w:docPart w:val="39C9B1C008374CB28EF5434A3EE18A2E"/>
            </w:placeholder>
            <w:temporary/>
            <w:showingPlcHdr/>
            <w:text/>
          </w:sdtPr>
          <w:sdtEndPr/>
          <w:sdtContent>
            <w:tc>
              <w:tcPr>
                <w:tcW w:w="6375" w:type="dxa"/>
                <w:gridSpan w:val="2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3178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na ssaniu</w:t>
            </w:r>
          </w:p>
        </w:tc>
        <w:tc>
          <w:tcPr>
            <w:tcW w:w="3197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na tłoczeniu</w:t>
            </w:r>
          </w:p>
        </w:tc>
      </w:tr>
      <w:tr w:rsidR="0023080E" w:rsidTr="0023080E">
        <w:trPr>
          <w:trHeight w:val="424"/>
        </w:trPr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wysokość geometryczna [m]</w:t>
            </w:r>
          </w:p>
        </w:tc>
        <w:sdt>
          <w:sdtPr>
            <w:id w:val="-331452405"/>
            <w:placeholder>
              <w:docPart w:val="4372A8B17C504EA4B83E0DF84E4BE1B1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1448816268"/>
            <w:placeholder>
              <w:docPart w:val="661187DD55284235B91A281B76400B6C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02"/>
        </w:trPr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długość rurociągu [m]</w:t>
            </w:r>
          </w:p>
        </w:tc>
        <w:sdt>
          <w:sdtPr>
            <w:id w:val="1344659039"/>
            <w:placeholder>
              <w:docPart w:val="6327B12AFA8C4CCBA2886C9E483AC2CE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1681422536"/>
            <w:placeholder>
              <w:docPart w:val="10A75CCD51C74B2A99E5C03789C47464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22"/>
        </w:trPr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średnica [cale]</w:t>
            </w:r>
          </w:p>
        </w:tc>
        <w:sdt>
          <w:sdtPr>
            <w:id w:val="-859205307"/>
            <w:placeholder>
              <w:docPart w:val="F5CA8FD7B0DB4F29853AE5D886AD8CA1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1333218606"/>
            <w:placeholder>
              <w:docPart w:val="3BA9B3FC27DB4912935E3061051AABC9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13"/>
        </w:trPr>
        <w:tc>
          <w:tcPr>
            <w:tcW w:w="3533" w:type="dxa"/>
            <w:tcBorders>
              <w:top w:val="single" w:sz="4" w:space="0" w:color="006ECB"/>
              <w:left w:val="double" w:sz="4" w:space="0" w:color="006ECB"/>
              <w:bottom w:val="doub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inne (kolana, zawory, itp.) [szt.]</w:t>
            </w:r>
          </w:p>
        </w:tc>
        <w:sdt>
          <w:sdtPr>
            <w:id w:val="-963271357"/>
            <w:placeholder>
              <w:docPart w:val="5136776208A5491C8E30456E9AFC3154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double" w:sz="4" w:space="0" w:color="006ECB"/>
                  <w:right w:val="sing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1602688733"/>
            <w:placeholder>
              <w:docPart w:val="87EC3C69B4F14D76A410C152C75DDB54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double" w:sz="4" w:space="0" w:color="006ECB"/>
                  <w:right w:val="double" w:sz="4" w:space="0" w:color="006ECB"/>
                </w:tcBorders>
                <w:vAlign w:val="center"/>
              </w:tcPr>
              <w:p w:rsidR="0023080E" w:rsidRPr="00453817" w:rsidRDefault="0023080E" w:rsidP="0023080E">
                <w:pPr>
                  <w:pStyle w:val="Style6"/>
                  <w:widowControl/>
                  <w:rPr>
                    <w:sz w:val="22"/>
                  </w:rPr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334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6"/>
        <w:gridCol w:w="1757"/>
        <w:gridCol w:w="3178"/>
        <w:gridCol w:w="3197"/>
      </w:tblGrid>
      <w:tr w:rsidR="0023080E" w:rsidTr="0023080E">
        <w:trPr>
          <w:trHeight w:val="420"/>
        </w:trPr>
        <w:tc>
          <w:tcPr>
            <w:tcW w:w="9908" w:type="dxa"/>
            <w:gridSpan w:val="4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23080E" w:rsidRDefault="0023080E" w:rsidP="0023080E">
            <w:pPr>
              <w:pStyle w:val="Style7"/>
              <w:widowControl/>
              <w:rPr>
                <w:rStyle w:val="FontStyle13"/>
              </w:rPr>
            </w:pPr>
            <w:r w:rsidRPr="00453817">
              <w:rPr>
                <w:rStyle w:val="FontStyle13"/>
                <w:color w:val="006ECB"/>
                <w:sz w:val="24"/>
              </w:rPr>
              <w:t>właściwości medium</w:t>
            </w:r>
          </w:p>
        </w:tc>
      </w:tr>
      <w:tr w:rsidR="0023080E" w:rsidTr="0023080E">
        <w:trPr>
          <w:trHeight w:val="418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rodzaj</w:t>
            </w:r>
          </w:p>
        </w:tc>
        <w:sdt>
          <w:sdtPr>
            <w:id w:val="1645773937"/>
            <w:placeholder>
              <w:docPart w:val="E50CD0BFEFBC439F8C992E21D78E9294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428778288"/>
            <w:placeholder>
              <w:docPart w:val="6CFB77D1CF9441CBAE3B6392B420B9A7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23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temperatura [°C]</w:t>
            </w:r>
          </w:p>
        </w:tc>
        <w:sdt>
          <w:sdtPr>
            <w:id w:val="322399936"/>
            <w:placeholder>
              <w:docPart w:val="3E4D77080BD04779AB726FA151F84D1E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870830401"/>
            <w:placeholder>
              <w:docPart w:val="7B89EC4517474C168487CD8EC0653A66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15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gęstość [kg/m</w:t>
            </w:r>
            <w:r w:rsidRPr="00453817">
              <w:rPr>
                <w:rStyle w:val="FontStyle18"/>
                <w:sz w:val="22"/>
                <w:vertAlign w:val="superscript"/>
              </w:rPr>
              <w:t>3</w:t>
            </w:r>
            <w:r w:rsidRPr="00453817">
              <w:rPr>
                <w:rStyle w:val="FontStyle18"/>
                <w:sz w:val="22"/>
              </w:rPr>
              <w:t>]</w:t>
            </w:r>
          </w:p>
        </w:tc>
        <w:sdt>
          <w:sdtPr>
            <w:id w:val="-573354242"/>
            <w:placeholder>
              <w:docPart w:val="0214AD30BECC426CB9A8CFB3FF5522F5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1046797778"/>
            <w:placeholder>
              <w:docPart w:val="3EDEBAC6421C44E09AF421562C1F4B20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408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lepkość</w:t>
            </w:r>
          </w:p>
        </w:tc>
        <w:sdt>
          <w:sdtPr>
            <w:id w:val="-2065786229"/>
            <w:placeholder>
              <w:docPart w:val="020FAB0C71CA4C07BD5BFF4B66943343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1240592064"/>
            <w:placeholder>
              <w:docPart w:val="086B1E15C6E64C14A6D17FFFAB3CDB5E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384"/>
        </w:trPr>
        <w:tc>
          <w:tcPr>
            <w:tcW w:w="1776" w:type="dxa"/>
            <w:vMerge w:val="restart"/>
            <w:tcBorders>
              <w:top w:val="single" w:sz="4" w:space="0" w:color="006ECB"/>
              <w:left w:val="double" w:sz="4" w:space="0" w:color="006ECB"/>
              <w:bottom w:val="nil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ciała stałe</w:t>
            </w:r>
          </w:p>
        </w:tc>
        <w:tc>
          <w:tcPr>
            <w:tcW w:w="1757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zawartość [%]</w:t>
            </w:r>
          </w:p>
        </w:tc>
        <w:sdt>
          <w:sdtPr>
            <w:id w:val="431175868"/>
            <w:placeholder>
              <w:docPart w:val="9CCE8F3778974F14845B3FC261C4775D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810093427"/>
            <w:placeholder>
              <w:docPart w:val="1E318E4A7E3C43DEAFD1E720175087BB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374"/>
        </w:trPr>
        <w:tc>
          <w:tcPr>
            <w:tcW w:w="1776" w:type="dxa"/>
            <w:vMerge/>
            <w:tcBorders>
              <w:top w:val="nil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widowControl/>
              <w:rPr>
                <w:sz w:val="22"/>
              </w:rPr>
            </w:pPr>
          </w:p>
          <w:p w:rsidR="0023080E" w:rsidRPr="00453817" w:rsidRDefault="0023080E" w:rsidP="0023080E">
            <w:pPr>
              <w:widowControl/>
              <w:rPr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006ECB"/>
              <w:left w:val="sing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wielkość [mm]</w:t>
            </w:r>
          </w:p>
        </w:tc>
        <w:sdt>
          <w:sdtPr>
            <w:id w:val="1561286426"/>
            <w:placeholder>
              <w:docPart w:val="C80AC7DB4D774B71B25EFC1DC719D20D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1088729287"/>
            <w:placeholder>
              <w:docPart w:val="191E29E72C65413EB3EF36119021E6CA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23080E">
        <w:trPr>
          <w:trHeight w:val="354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>zawartość substancji ściernych</w:t>
            </w:r>
          </w:p>
        </w:tc>
        <w:sdt>
          <w:sdtPr>
            <w:id w:val="514577234"/>
            <w:placeholder>
              <w:docPart w:val="0545FD2D73C5491EBCF330F91A0AE4AF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745330123"/>
            <w:placeholder>
              <w:docPart w:val="F9D03523F8AD423F9E73E5C9C3108171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23080E" w:rsidTr="00411F70">
        <w:trPr>
          <w:trHeight w:val="402"/>
        </w:trPr>
        <w:tc>
          <w:tcPr>
            <w:tcW w:w="3533" w:type="dxa"/>
            <w:gridSpan w:val="2"/>
            <w:tcBorders>
              <w:top w:val="single" w:sz="4" w:space="0" w:color="006ECB"/>
              <w:left w:val="double" w:sz="4" w:space="0" w:color="006ECB"/>
              <w:bottom w:val="double" w:sz="4" w:space="0" w:color="006ECB"/>
              <w:right w:val="single" w:sz="4" w:space="0" w:color="006ECB"/>
            </w:tcBorders>
            <w:vAlign w:val="center"/>
          </w:tcPr>
          <w:p w:rsidR="0023080E" w:rsidRPr="00453817" w:rsidRDefault="0023080E" w:rsidP="0023080E">
            <w:pPr>
              <w:pStyle w:val="Style8"/>
              <w:widowControl/>
              <w:rPr>
                <w:rStyle w:val="FontStyle18"/>
                <w:sz w:val="22"/>
              </w:rPr>
            </w:pPr>
            <w:r w:rsidRPr="00453817">
              <w:rPr>
                <w:rStyle w:val="FontStyle18"/>
                <w:sz w:val="22"/>
              </w:rPr>
              <w:t xml:space="preserve">odczyn </w:t>
            </w:r>
            <w:proofErr w:type="spellStart"/>
            <w:r w:rsidRPr="00453817">
              <w:rPr>
                <w:rStyle w:val="FontStyle18"/>
                <w:sz w:val="22"/>
              </w:rPr>
              <w:t>pH</w:t>
            </w:r>
            <w:proofErr w:type="spellEnd"/>
          </w:p>
        </w:tc>
        <w:sdt>
          <w:sdtPr>
            <w:id w:val="968862821"/>
            <w:placeholder>
              <w:docPart w:val="BA73F1FC368940E1AFD2745327BF21FC"/>
            </w:placeholder>
            <w:temporary/>
            <w:showingPlcHdr/>
            <w:text/>
          </w:sdtPr>
          <w:sdtEndPr/>
          <w:sdtContent>
            <w:tc>
              <w:tcPr>
                <w:tcW w:w="3178" w:type="dxa"/>
                <w:tcBorders>
                  <w:top w:val="single" w:sz="4" w:space="0" w:color="006ECB"/>
                  <w:left w:val="single" w:sz="4" w:space="0" w:color="006ECB"/>
                  <w:bottom w:val="double" w:sz="4" w:space="0" w:color="006ECB"/>
                  <w:right w:val="sing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  <w:sdt>
          <w:sdtPr>
            <w:id w:val="-1254049285"/>
            <w:placeholder>
              <w:docPart w:val="D87D1D8875134235BCFB3CF6B4B96273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double" w:sz="4" w:space="0" w:color="006ECB"/>
                  <w:right w:val="double" w:sz="4" w:space="0" w:color="006ECB"/>
                </w:tcBorders>
                <w:vAlign w:val="center"/>
              </w:tcPr>
              <w:p w:rsidR="0023080E" w:rsidRDefault="0023080E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411F70" w:rsidTr="00411F70">
        <w:trPr>
          <w:trHeight w:val="225"/>
        </w:trPr>
        <w:tc>
          <w:tcPr>
            <w:tcW w:w="9908" w:type="dxa"/>
            <w:gridSpan w:val="4"/>
            <w:tcBorders>
              <w:top w:val="double" w:sz="4" w:space="0" w:color="006ECB"/>
              <w:bottom w:val="double" w:sz="4" w:space="0" w:color="006ECB"/>
            </w:tcBorders>
            <w:vAlign w:val="center"/>
          </w:tcPr>
          <w:p w:rsidR="00411F70" w:rsidRDefault="00411F70" w:rsidP="0023080E">
            <w:pPr>
              <w:pStyle w:val="Style6"/>
              <w:widowControl/>
            </w:pPr>
          </w:p>
        </w:tc>
      </w:tr>
      <w:tr w:rsidR="00411F70" w:rsidRPr="00411F70" w:rsidTr="00411F70">
        <w:trPr>
          <w:trHeight w:val="402"/>
        </w:trPr>
        <w:tc>
          <w:tcPr>
            <w:tcW w:w="9908" w:type="dxa"/>
            <w:gridSpan w:val="4"/>
            <w:tcBorders>
              <w:top w:val="double" w:sz="4" w:space="0" w:color="006ECB"/>
              <w:left w:val="double" w:sz="4" w:space="0" w:color="006ECB"/>
              <w:bottom w:val="single" w:sz="4" w:space="0" w:color="006ECB"/>
              <w:right w:val="double" w:sz="4" w:space="0" w:color="006ECB"/>
            </w:tcBorders>
            <w:vAlign w:val="center"/>
          </w:tcPr>
          <w:p w:rsidR="00411F70" w:rsidRPr="00411F70" w:rsidRDefault="00411F70" w:rsidP="0023080E">
            <w:pPr>
              <w:pStyle w:val="Style6"/>
              <w:widowControl/>
            </w:pPr>
            <w:r w:rsidRPr="00411F70">
              <w:rPr>
                <w:rStyle w:val="FontStyle13"/>
                <w:color w:val="006ECB"/>
                <w:sz w:val="24"/>
              </w:rPr>
              <w:t>Informacje dodatkowe</w:t>
            </w:r>
          </w:p>
        </w:tc>
      </w:tr>
      <w:tr w:rsidR="00411F70" w:rsidTr="00E62128">
        <w:trPr>
          <w:trHeight w:val="402"/>
        </w:trPr>
        <w:tc>
          <w:tcPr>
            <w:tcW w:w="6711" w:type="dxa"/>
            <w:gridSpan w:val="3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411F70" w:rsidRDefault="00411F70" w:rsidP="0023080E">
            <w:pPr>
              <w:pStyle w:val="Style6"/>
              <w:widowControl/>
            </w:pPr>
            <w:r w:rsidRPr="00F67FB6">
              <w:rPr>
                <w:rStyle w:val="FontStyle18"/>
                <w:sz w:val="22"/>
              </w:rPr>
              <w:t>wymagany typ przyłącza</w:t>
            </w:r>
          </w:p>
        </w:tc>
        <w:sdt>
          <w:sdtPr>
            <w:id w:val="-1254820568"/>
            <w:placeholder>
              <w:docPart w:val="CCEC7070429E420D96EE4B37947C9FE1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411F70" w:rsidRDefault="00411F70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411F70" w:rsidTr="000A2BF7">
        <w:trPr>
          <w:trHeight w:val="402"/>
        </w:trPr>
        <w:tc>
          <w:tcPr>
            <w:tcW w:w="6711" w:type="dxa"/>
            <w:gridSpan w:val="3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411F70" w:rsidRDefault="00411F70" w:rsidP="0023080E">
            <w:pPr>
              <w:pStyle w:val="Style6"/>
              <w:widowControl/>
            </w:pPr>
            <w:r w:rsidRPr="00F67FB6">
              <w:rPr>
                <w:rStyle w:val="FontStyle18"/>
                <w:sz w:val="22"/>
              </w:rPr>
              <w:t>czy pompa będzie pracować w trybie ciągłym czy przerywanym?</w:t>
            </w:r>
          </w:p>
        </w:tc>
        <w:sdt>
          <w:sdtPr>
            <w:id w:val="-582138116"/>
            <w:placeholder>
              <w:docPart w:val="6A89832A04214AEF936FA5FA435415BE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411F70" w:rsidRDefault="00411F70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411F70" w:rsidTr="00A06013">
        <w:trPr>
          <w:trHeight w:val="402"/>
        </w:trPr>
        <w:tc>
          <w:tcPr>
            <w:tcW w:w="6711" w:type="dxa"/>
            <w:gridSpan w:val="3"/>
            <w:tcBorders>
              <w:top w:val="single" w:sz="4" w:space="0" w:color="006ECB"/>
              <w:left w:val="double" w:sz="4" w:space="0" w:color="006ECB"/>
              <w:bottom w:val="single" w:sz="4" w:space="0" w:color="006ECB"/>
              <w:right w:val="single" w:sz="4" w:space="0" w:color="006ECB"/>
            </w:tcBorders>
            <w:vAlign w:val="center"/>
          </w:tcPr>
          <w:p w:rsidR="00411F70" w:rsidRDefault="00411F70" w:rsidP="0023080E">
            <w:pPr>
              <w:pStyle w:val="Style6"/>
              <w:widowControl/>
            </w:pPr>
            <w:r w:rsidRPr="00F67FB6">
              <w:rPr>
                <w:rStyle w:val="FontStyle18"/>
                <w:sz w:val="22"/>
              </w:rPr>
              <w:t>wymagany termin dostarczenia urządzenia</w:t>
            </w:r>
          </w:p>
        </w:tc>
        <w:sdt>
          <w:sdtPr>
            <w:id w:val="1405491552"/>
            <w:placeholder>
              <w:docPart w:val="1BDB63E6B5C84C71BB5A360066227853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single" w:sz="4" w:space="0" w:color="006ECB"/>
                  <w:right w:val="double" w:sz="4" w:space="0" w:color="006ECB"/>
                </w:tcBorders>
                <w:vAlign w:val="center"/>
              </w:tcPr>
              <w:p w:rsidR="00411F70" w:rsidRDefault="00411F70" w:rsidP="00411F70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  <w:tr w:rsidR="00411F70" w:rsidTr="00D57885">
        <w:trPr>
          <w:trHeight w:val="402"/>
        </w:trPr>
        <w:tc>
          <w:tcPr>
            <w:tcW w:w="6711" w:type="dxa"/>
            <w:gridSpan w:val="3"/>
            <w:tcBorders>
              <w:top w:val="single" w:sz="4" w:space="0" w:color="006ECB"/>
              <w:left w:val="double" w:sz="4" w:space="0" w:color="006ECB"/>
              <w:bottom w:val="double" w:sz="4" w:space="0" w:color="006ECB"/>
              <w:right w:val="single" w:sz="4" w:space="0" w:color="006ECB"/>
            </w:tcBorders>
            <w:vAlign w:val="center"/>
          </w:tcPr>
          <w:p w:rsidR="00411F70" w:rsidRDefault="00411F70" w:rsidP="0023080E">
            <w:pPr>
              <w:pStyle w:val="Style6"/>
              <w:widowControl/>
            </w:pPr>
            <w:r w:rsidRPr="00F67FB6">
              <w:rPr>
                <w:rStyle w:val="FontStyle18"/>
                <w:sz w:val="22"/>
              </w:rPr>
              <w:t>inne:</w:t>
            </w:r>
          </w:p>
        </w:tc>
        <w:sdt>
          <w:sdtPr>
            <w:id w:val="913051342"/>
            <w:placeholder>
              <w:docPart w:val="EF07E5396C494BE4B8727AA9E05320ED"/>
            </w:placeholder>
            <w:temporary/>
            <w:showingPlcHdr/>
            <w:text/>
          </w:sdtPr>
          <w:sdtEndPr/>
          <w:sdtContent>
            <w:tc>
              <w:tcPr>
                <w:tcW w:w="3197" w:type="dxa"/>
                <w:tcBorders>
                  <w:top w:val="single" w:sz="4" w:space="0" w:color="006ECB"/>
                  <w:left w:val="single" w:sz="4" w:space="0" w:color="006ECB"/>
                  <w:bottom w:val="double" w:sz="4" w:space="0" w:color="006ECB"/>
                  <w:right w:val="double" w:sz="4" w:space="0" w:color="006ECB"/>
                </w:tcBorders>
                <w:vAlign w:val="center"/>
              </w:tcPr>
              <w:p w:rsidR="00411F70" w:rsidRDefault="00411F70" w:rsidP="0023080E">
                <w:pPr>
                  <w:pStyle w:val="Style6"/>
                  <w:widowControl/>
                </w:pPr>
                <w:r>
                  <w:rPr>
                    <w:rStyle w:val="Tekstzastpczy"/>
                  </w:rPr>
                  <w:t>uzupełnij</w:t>
                </w:r>
              </w:p>
            </w:tc>
          </w:sdtContent>
        </w:sdt>
      </w:tr>
    </w:tbl>
    <w:p w:rsidR="00736266" w:rsidRDefault="00E517BD">
      <w:pPr>
        <w:pStyle w:val="Style4"/>
        <w:widowControl/>
        <w:spacing w:line="240" w:lineRule="exact"/>
        <w:ind w:right="6739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F675AF" wp14:editId="790DA08C">
            <wp:simplePos x="0" y="0"/>
            <wp:positionH relativeFrom="column">
              <wp:posOffset>4081145</wp:posOffset>
            </wp:positionH>
            <wp:positionV relativeFrom="paragraph">
              <wp:posOffset>5784215</wp:posOffset>
            </wp:positionV>
            <wp:extent cx="2360930" cy="2292350"/>
            <wp:effectExtent l="0" t="0" r="12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7BD" w:rsidRDefault="00E517BD" w:rsidP="00E517BD">
      <w:pPr>
        <w:rPr>
          <w:rStyle w:val="Uwydatnieni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  <w:r w:rsidRPr="00E517BD">
        <w:rPr>
          <w:rFonts w:ascii="Verdana" w:hAnsi="Verdana"/>
          <w:color w:val="000000"/>
          <w:sz w:val="15"/>
          <w:szCs w:val="15"/>
          <w:shd w:val="clear" w:color="auto" w:fill="FFFFFF"/>
        </w:rPr>
        <w:t>Administratorem danych osobowych jest firma Pneumat System Sp. z o.o. Dane wpisane w formularzu będą przetwarzane w celu udzielenia odpowiedzi na przesłane zapytanie lub są związane z realizacją Państwa zgłoszenia  zgodnie z regulaminem i </w:t>
      </w:r>
      <w:hyperlink r:id="rId8" w:tooltip="Zobacz Politykę Prywatności naszej firmy!" w:history="1">
        <w:r w:rsidRPr="00E517BD">
          <w:rPr>
            <w:rStyle w:val="Hipercze"/>
            <w:rFonts w:ascii="Verdana" w:hAnsi="Verdana"/>
            <w:b/>
            <w:bCs/>
            <w:i/>
            <w:iCs/>
            <w:sz w:val="15"/>
            <w:szCs w:val="15"/>
            <w:shd w:val="clear" w:color="auto" w:fill="FFFFFF"/>
          </w:rPr>
          <w:t>Polityką Prywatności</w:t>
        </w:r>
      </w:hyperlink>
      <w:r w:rsidRPr="00E517BD">
        <w:rPr>
          <w:rStyle w:val="Uwydatnienie"/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.</w:t>
      </w:r>
    </w:p>
    <w:p w:rsidR="00E517BD" w:rsidRPr="00E517BD" w:rsidRDefault="00E517BD" w:rsidP="00E517BD">
      <w:bookmarkStart w:id="0" w:name="_GoBack"/>
      <w:bookmarkEnd w:id="0"/>
    </w:p>
    <w:p w:rsidR="0023080E" w:rsidRPr="004E120B" w:rsidRDefault="0023080E" w:rsidP="0023080E">
      <w:pPr>
        <w:pStyle w:val="Pa1"/>
        <w:rPr>
          <w:rFonts w:cs="Century Gothic"/>
          <w:color w:val="000000"/>
          <w:sz w:val="18"/>
          <w:szCs w:val="16"/>
        </w:rPr>
      </w:pPr>
      <w:r w:rsidRPr="004E120B">
        <w:rPr>
          <w:rStyle w:val="A5"/>
          <w:sz w:val="18"/>
        </w:rPr>
        <w:t>Pneumat System Sp. z o.o.</w:t>
      </w:r>
    </w:p>
    <w:p w:rsidR="0023080E" w:rsidRPr="004E120B" w:rsidRDefault="00E517BD" w:rsidP="0023080E">
      <w:pPr>
        <w:pStyle w:val="Pa1"/>
        <w:rPr>
          <w:rFonts w:cs="Century Gothic"/>
          <w:color w:val="000000"/>
          <w:sz w:val="18"/>
          <w:szCs w:val="16"/>
        </w:rPr>
      </w:pPr>
      <w:r>
        <w:rPr>
          <w:rStyle w:val="A5"/>
          <w:sz w:val="18"/>
        </w:rPr>
        <w:t>ul. Obornicka 160</w:t>
      </w:r>
    </w:p>
    <w:p w:rsidR="0023080E" w:rsidRPr="004E120B" w:rsidRDefault="00E517BD" w:rsidP="0023080E">
      <w:pPr>
        <w:pStyle w:val="Pa1"/>
        <w:rPr>
          <w:rFonts w:cs="Century Gothic"/>
          <w:color w:val="000000"/>
          <w:sz w:val="18"/>
          <w:szCs w:val="16"/>
        </w:rPr>
      </w:pPr>
      <w:r>
        <w:rPr>
          <w:rStyle w:val="A5"/>
          <w:sz w:val="18"/>
        </w:rPr>
        <w:t>51-114</w:t>
      </w:r>
      <w:r w:rsidR="0023080E" w:rsidRPr="004E120B">
        <w:rPr>
          <w:rStyle w:val="A5"/>
          <w:sz w:val="18"/>
        </w:rPr>
        <w:t xml:space="preserve"> Wrocław</w:t>
      </w:r>
    </w:p>
    <w:p w:rsidR="0023080E" w:rsidRPr="004E120B" w:rsidRDefault="0023080E" w:rsidP="0023080E">
      <w:pPr>
        <w:pStyle w:val="Pa1"/>
        <w:rPr>
          <w:rFonts w:cs="Century Gothic"/>
          <w:color w:val="000000"/>
          <w:sz w:val="18"/>
          <w:szCs w:val="16"/>
        </w:rPr>
      </w:pPr>
      <w:r w:rsidRPr="004E120B">
        <w:rPr>
          <w:rStyle w:val="A5"/>
          <w:sz w:val="18"/>
        </w:rPr>
        <w:t>71 325 18 60</w:t>
      </w:r>
    </w:p>
    <w:p w:rsidR="00736266" w:rsidRPr="00E517BD" w:rsidRDefault="009055F8" w:rsidP="00411F70">
      <w:pPr>
        <w:pStyle w:val="Style3"/>
        <w:widowControl/>
        <w:pBdr>
          <w:bottom w:val="single" w:sz="4" w:space="1" w:color="006ECB"/>
        </w:pBdr>
        <w:tabs>
          <w:tab w:val="left" w:pos="7579"/>
        </w:tabs>
        <w:spacing w:before="10"/>
        <w:rPr>
          <w:rFonts w:cs="Century Gothic"/>
          <w:sz w:val="18"/>
          <w:szCs w:val="16"/>
        </w:rPr>
      </w:pPr>
      <w:hyperlink r:id="rId9" w:history="1">
        <w:r w:rsidR="0023080E" w:rsidRPr="0023080E">
          <w:rPr>
            <w:rStyle w:val="Hipercze"/>
            <w:rFonts w:cs="Century Gothic"/>
            <w:color w:val="auto"/>
            <w:sz w:val="18"/>
            <w:szCs w:val="16"/>
            <w:u w:val="none"/>
          </w:rPr>
          <w:t>info@pneumat.com.pl</w:t>
        </w:r>
      </w:hyperlink>
      <w:r w:rsidR="0023080E" w:rsidRPr="0023080E">
        <w:rPr>
          <w:rStyle w:val="A5"/>
          <w:color w:val="auto"/>
          <w:sz w:val="18"/>
        </w:rPr>
        <w:t xml:space="preserve">              </w:t>
      </w:r>
      <w:r w:rsidR="0023080E" w:rsidRPr="0023080E">
        <w:rPr>
          <w:rStyle w:val="A5"/>
          <w:sz w:val="22"/>
        </w:rPr>
        <w:t xml:space="preserve">               </w:t>
      </w:r>
      <w:r w:rsidR="0023080E">
        <w:rPr>
          <w:rStyle w:val="A5"/>
          <w:sz w:val="22"/>
        </w:rPr>
        <w:t xml:space="preserve">                        </w:t>
      </w:r>
      <w:r w:rsidR="0023080E" w:rsidRPr="004E120B">
        <w:rPr>
          <w:rStyle w:val="A5"/>
          <w:sz w:val="22"/>
        </w:rPr>
        <w:t>www.pneumat.com.pl</w:t>
      </w:r>
      <w:r w:rsidR="0023080E">
        <w:rPr>
          <w:rFonts w:cs="Century Gothic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B7C5ED9" wp14:editId="0D4F7E75">
            <wp:simplePos x="0" y="0"/>
            <wp:positionH relativeFrom="column">
              <wp:posOffset>4210685</wp:posOffset>
            </wp:positionH>
            <wp:positionV relativeFrom="paragraph">
              <wp:posOffset>3144520</wp:posOffset>
            </wp:positionV>
            <wp:extent cx="2359025" cy="228981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266" w:rsidRPr="00E517BD" w:rsidSect="00F67FB6">
      <w:type w:val="continuous"/>
      <w:pgSz w:w="11905" w:h="16837"/>
      <w:pgMar w:top="848" w:right="998" w:bottom="284" w:left="99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F8" w:rsidRDefault="009055F8">
      <w:r>
        <w:separator/>
      </w:r>
    </w:p>
  </w:endnote>
  <w:endnote w:type="continuationSeparator" w:id="0">
    <w:p w:rsidR="009055F8" w:rsidRDefault="009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F8" w:rsidRDefault="009055F8">
      <w:r>
        <w:separator/>
      </w:r>
    </w:p>
  </w:footnote>
  <w:footnote w:type="continuationSeparator" w:id="0">
    <w:p w:rsidR="009055F8" w:rsidRDefault="0090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C"/>
    <w:rsid w:val="0023080E"/>
    <w:rsid w:val="00411F70"/>
    <w:rsid w:val="00453817"/>
    <w:rsid w:val="00586E34"/>
    <w:rsid w:val="00715873"/>
    <w:rsid w:val="00736266"/>
    <w:rsid w:val="00804C75"/>
    <w:rsid w:val="009055F8"/>
    <w:rsid w:val="009650FC"/>
    <w:rsid w:val="009B79FC"/>
    <w:rsid w:val="00AA06C8"/>
    <w:rsid w:val="00E517BD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0EE9E7-8D9C-4B0F-A0B1-04D5DD7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7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entury Gothic" w:hAnsi="Century Gothic" w:cs="Century Gothic"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Century Gothic" w:hAnsi="Century Gothic" w:cs="Century Gothic"/>
      <w:b/>
      <w:bCs/>
      <w:sz w:val="34"/>
      <w:szCs w:val="34"/>
    </w:rPr>
  </w:style>
  <w:style w:type="character" w:customStyle="1" w:styleId="FontStyle13">
    <w:name w:val="Font Style13"/>
    <w:basedOn w:val="Domylnaczcionkaakapitu"/>
    <w:uiPriority w:val="99"/>
    <w:rPr>
      <w:rFonts w:ascii="Century Gothic" w:hAnsi="Century Gothic" w:cs="Century Gothic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Consolas" w:hAnsi="Consolas" w:cs="Consolas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Century Gothic" w:hAnsi="Century Gothic" w:cs="Century Gothic"/>
      <w:i/>
      <w:i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Consolas" w:hAnsi="Consolas" w:cs="Consolas"/>
      <w:b/>
      <w:bCs/>
      <w:spacing w:val="-30"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Century Gothic" w:hAnsi="Century Gothic" w:cs="Century Gothic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86E3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ny"/>
    <w:next w:val="Normalny"/>
    <w:uiPriority w:val="99"/>
    <w:rsid w:val="0023080E"/>
    <w:pPr>
      <w:widowControl/>
      <w:spacing w:line="241" w:lineRule="atLeast"/>
    </w:pPr>
  </w:style>
  <w:style w:type="character" w:customStyle="1" w:styleId="A5">
    <w:name w:val="A5"/>
    <w:uiPriority w:val="99"/>
    <w:rsid w:val="0023080E"/>
    <w:rPr>
      <w:rFonts w:cs="Century Gothic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80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7BD"/>
    <w:rPr>
      <w:rFonts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7BD"/>
    <w:rPr>
      <w:rFonts w:hAnsi="Century Gothic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7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51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eumat.com.pl/polityka-prywatnosc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neumat.c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B681F5522A407CAE3AF40952781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E10A4-4D71-4C5C-B9BD-B03D774043F5}"/>
      </w:docPartPr>
      <w:docPartBody>
        <w:p w:rsidR="00466E78" w:rsidRDefault="00466E78" w:rsidP="00466E78">
          <w:pPr>
            <w:pStyle w:val="91B681F5522A407CAE3AF409527819C4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79FBE05C53E04FCE9E3B0A9DE9E42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D27E6-3354-4D36-AEFB-3CD73B59A014}"/>
      </w:docPartPr>
      <w:docPartBody>
        <w:p w:rsidR="00466E78" w:rsidRDefault="00466E78" w:rsidP="00466E78">
          <w:pPr>
            <w:pStyle w:val="79FBE05C53E04FCE9E3B0A9DE9E42907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3F071AC2A4145B080ADEDCBF639C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D0CE9F-0848-4D0D-8AED-9BFCFA4735F8}"/>
      </w:docPartPr>
      <w:docPartBody>
        <w:p w:rsidR="00466E78" w:rsidRDefault="00466E78" w:rsidP="00466E78">
          <w:pPr>
            <w:pStyle w:val="23F071AC2A4145B080ADEDCBF639C436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267E5DE062DC481E900EACAB7AB41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042678-9C85-4463-9013-C560900C39AB}"/>
      </w:docPartPr>
      <w:docPartBody>
        <w:p w:rsidR="00466E78" w:rsidRDefault="00466E78" w:rsidP="00466E78">
          <w:pPr>
            <w:pStyle w:val="267E5DE062DC481E900EACAB7AB41527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99087BF9DF4E46769DCC645C807D2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E667B-E008-426B-8471-1662A4296F80}"/>
      </w:docPartPr>
      <w:docPartBody>
        <w:p w:rsidR="00466E78" w:rsidRDefault="00466E78" w:rsidP="00466E78">
          <w:pPr>
            <w:pStyle w:val="99087BF9DF4E46769DCC645C807D2276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3FD0EA07FFA944439F6361F55CD853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026DB-A68D-4148-A66F-9CCEB93C8448}"/>
      </w:docPartPr>
      <w:docPartBody>
        <w:p w:rsidR="00466E78" w:rsidRDefault="00466E78" w:rsidP="00466E78">
          <w:pPr>
            <w:pStyle w:val="3FD0EA07FFA944439F6361F55CD8538F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39C9B1C008374CB28EF5434A3EE18A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1A76F8-4931-4CA2-BD9E-7C612AD8E363}"/>
      </w:docPartPr>
      <w:docPartBody>
        <w:p w:rsidR="00466E78" w:rsidRDefault="00466E78" w:rsidP="00466E78">
          <w:pPr>
            <w:pStyle w:val="39C9B1C008374CB28EF5434A3EE18A2E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4372A8B17C504EA4B83E0DF84E4BE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6A841-9A0A-4104-8334-17E65F17A538}"/>
      </w:docPartPr>
      <w:docPartBody>
        <w:p w:rsidR="00466E78" w:rsidRDefault="00466E78" w:rsidP="00466E78">
          <w:pPr>
            <w:pStyle w:val="4372A8B17C504EA4B83E0DF84E4BE1B1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61187DD55284235B91A281B76400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2E03A-3AB2-4230-A874-538B2C655EB8}"/>
      </w:docPartPr>
      <w:docPartBody>
        <w:p w:rsidR="00466E78" w:rsidRDefault="00466E78" w:rsidP="00466E78">
          <w:pPr>
            <w:pStyle w:val="661187DD55284235B91A281B76400B6C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327B12AFA8C4CCBA2886C9E483AC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C4D5A-27DD-499D-AD34-FBE1263CB4BC}"/>
      </w:docPartPr>
      <w:docPartBody>
        <w:p w:rsidR="00466E78" w:rsidRDefault="00466E78" w:rsidP="00466E78">
          <w:pPr>
            <w:pStyle w:val="6327B12AFA8C4CCBA2886C9E483AC2CE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0A75CCD51C74B2A99E5C03789C4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F02060-FDF1-469C-8EC6-A8C01453B382}"/>
      </w:docPartPr>
      <w:docPartBody>
        <w:p w:rsidR="00466E78" w:rsidRDefault="00466E78" w:rsidP="00466E78">
          <w:pPr>
            <w:pStyle w:val="10A75CCD51C74B2A99E5C03789C47464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F5CA8FD7B0DB4F29853AE5D886AD8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F5E0B-F598-43B3-B9EF-737EF7508431}"/>
      </w:docPartPr>
      <w:docPartBody>
        <w:p w:rsidR="00466E78" w:rsidRDefault="00466E78" w:rsidP="00466E78">
          <w:pPr>
            <w:pStyle w:val="F5CA8FD7B0DB4F29853AE5D886AD8CA1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3BA9B3FC27DB4912935E3061051AA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41665-43A7-45E5-B9D7-1481B1DE537C}"/>
      </w:docPartPr>
      <w:docPartBody>
        <w:p w:rsidR="00466E78" w:rsidRDefault="00466E78" w:rsidP="00466E78">
          <w:pPr>
            <w:pStyle w:val="3BA9B3FC27DB4912935E3061051AABC9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5136776208A5491C8E30456E9AFC3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39E31-478B-4C1E-90FF-47BDBA1F245F}"/>
      </w:docPartPr>
      <w:docPartBody>
        <w:p w:rsidR="00466E78" w:rsidRDefault="00466E78" w:rsidP="00466E78">
          <w:pPr>
            <w:pStyle w:val="5136776208A5491C8E30456E9AFC3154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87EC3C69B4F14D76A410C152C75DD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1349F-8C48-4D4C-AF75-57EBF4E737E5}"/>
      </w:docPartPr>
      <w:docPartBody>
        <w:p w:rsidR="00466E78" w:rsidRDefault="00466E78" w:rsidP="00466E78">
          <w:pPr>
            <w:pStyle w:val="87EC3C69B4F14D76A410C152C75DDB54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E50CD0BFEFBC439F8C992E21D78E9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ED0C2-8E74-4A2F-A501-23B530137BFF}"/>
      </w:docPartPr>
      <w:docPartBody>
        <w:p w:rsidR="00466E78" w:rsidRDefault="00466E78" w:rsidP="00466E78">
          <w:pPr>
            <w:pStyle w:val="E50CD0BFEFBC439F8C992E21D78E9294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CFB77D1CF9441CBAE3B6392B420B9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D4DE6-E379-4DBB-BA37-0C63B9C1EE68}"/>
      </w:docPartPr>
      <w:docPartBody>
        <w:p w:rsidR="00466E78" w:rsidRDefault="00466E78" w:rsidP="00466E78">
          <w:pPr>
            <w:pStyle w:val="6CFB77D1CF9441CBAE3B6392B420B9A7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3E4D77080BD04779AB726FA151F84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60B9B-CBF2-47C5-BD91-B01F2844F990}"/>
      </w:docPartPr>
      <w:docPartBody>
        <w:p w:rsidR="00466E78" w:rsidRDefault="00466E78" w:rsidP="00466E78">
          <w:pPr>
            <w:pStyle w:val="3E4D77080BD04779AB726FA151F84D1E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7B89EC4517474C168487CD8EC0653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A605-20E0-438E-A77E-0C2CA2EEB22D}"/>
      </w:docPartPr>
      <w:docPartBody>
        <w:p w:rsidR="00466E78" w:rsidRDefault="00466E78" w:rsidP="00466E78">
          <w:pPr>
            <w:pStyle w:val="7B89EC4517474C168487CD8EC0653A66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0214AD30BECC426CB9A8CFB3FF552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E817A-C628-4E47-AA6B-84A89FE6503B}"/>
      </w:docPartPr>
      <w:docPartBody>
        <w:p w:rsidR="00466E78" w:rsidRDefault="00466E78" w:rsidP="00466E78">
          <w:pPr>
            <w:pStyle w:val="0214AD30BECC426CB9A8CFB3FF5522F5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3EDEBAC6421C44E09AF421562C1F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9B5E2-C495-4BE9-A200-9C4555D7BDE4}"/>
      </w:docPartPr>
      <w:docPartBody>
        <w:p w:rsidR="00466E78" w:rsidRDefault="00466E78" w:rsidP="00466E78">
          <w:pPr>
            <w:pStyle w:val="3EDEBAC6421C44E09AF421562C1F4B20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020FAB0C71CA4C07BD5BFF4B66943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4339E-2FB6-491F-974A-746B9F531A7C}"/>
      </w:docPartPr>
      <w:docPartBody>
        <w:p w:rsidR="00466E78" w:rsidRDefault="00466E78" w:rsidP="00466E78">
          <w:pPr>
            <w:pStyle w:val="020FAB0C71CA4C07BD5BFF4B66943343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086B1E15C6E64C14A6D17FFFAB3CD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C0DC7-66CB-4D9A-A5FF-C54ED29C0CA6}"/>
      </w:docPartPr>
      <w:docPartBody>
        <w:p w:rsidR="00466E78" w:rsidRDefault="00466E78" w:rsidP="00466E78">
          <w:pPr>
            <w:pStyle w:val="086B1E15C6E64C14A6D17FFFAB3CDB5E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9CCE8F3778974F14845B3FC261C4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D6DEF-F400-433F-A2F2-04D5284782AB}"/>
      </w:docPartPr>
      <w:docPartBody>
        <w:p w:rsidR="00466E78" w:rsidRDefault="00466E78" w:rsidP="00466E78">
          <w:pPr>
            <w:pStyle w:val="9CCE8F3778974F14845B3FC261C4775D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E318E4A7E3C43DEAFD1E72017508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0FFB1-0557-4050-BCD6-F65B04F5A107}"/>
      </w:docPartPr>
      <w:docPartBody>
        <w:p w:rsidR="00466E78" w:rsidRDefault="00466E78" w:rsidP="00466E78">
          <w:pPr>
            <w:pStyle w:val="1E318E4A7E3C43DEAFD1E720175087BB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C80AC7DB4D774B71B25EFC1DC719D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8C7E9-F380-40E9-B328-F45AA6583FF6}"/>
      </w:docPartPr>
      <w:docPartBody>
        <w:p w:rsidR="00466E78" w:rsidRDefault="00466E78" w:rsidP="00466E78">
          <w:pPr>
            <w:pStyle w:val="C80AC7DB4D774B71B25EFC1DC719D20D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91E29E72C65413EB3EF36119021E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7D676-4333-47CB-A29E-B6C81703C330}"/>
      </w:docPartPr>
      <w:docPartBody>
        <w:p w:rsidR="00466E78" w:rsidRDefault="00466E78" w:rsidP="00466E78">
          <w:pPr>
            <w:pStyle w:val="191E29E72C65413EB3EF36119021E6CA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0545FD2D73C5491EBCF330F91A0AE4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56B3A-CB00-42BD-9065-9FCD353B6A46}"/>
      </w:docPartPr>
      <w:docPartBody>
        <w:p w:rsidR="00466E78" w:rsidRDefault="00466E78" w:rsidP="00466E78">
          <w:pPr>
            <w:pStyle w:val="0545FD2D73C5491EBCF330F91A0AE4AF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F9D03523F8AD423F9E73E5C9C310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C6A87-7E55-4D0B-B160-61941A210C12}"/>
      </w:docPartPr>
      <w:docPartBody>
        <w:p w:rsidR="00466E78" w:rsidRDefault="00466E78" w:rsidP="00466E78">
          <w:pPr>
            <w:pStyle w:val="F9D03523F8AD423F9E73E5C9C3108171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BA73F1FC368940E1AFD2745327BF21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08807-DBDF-46E5-AD63-E867BDE9141D}"/>
      </w:docPartPr>
      <w:docPartBody>
        <w:p w:rsidR="00466E78" w:rsidRDefault="00466E78" w:rsidP="00466E78">
          <w:pPr>
            <w:pStyle w:val="BA73F1FC368940E1AFD2745327BF21FC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D87D1D8875134235BCFB3CF6B4B96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3F79-AA77-4B96-9CBD-A56A70F38AEC}"/>
      </w:docPartPr>
      <w:docPartBody>
        <w:p w:rsidR="00466E78" w:rsidRDefault="00466E78" w:rsidP="00466E78">
          <w:pPr>
            <w:pStyle w:val="D87D1D8875134235BCFB3CF6B4B96273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CCEC7070429E420D96EE4B37947C9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378B3-2CF0-4F09-88E5-7808443D5BE2}"/>
      </w:docPartPr>
      <w:docPartBody>
        <w:p w:rsidR="00466E78" w:rsidRDefault="00466E78" w:rsidP="00466E78">
          <w:pPr>
            <w:pStyle w:val="CCEC7070429E420D96EE4B37947C9FE1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6A89832A04214AEF936FA5FA43541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4D2E5-7737-4D8B-A0F0-86B7257AA188}"/>
      </w:docPartPr>
      <w:docPartBody>
        <w:p w:rsidR="00466E78" w:rsidRDefault="00466E78" w:rsidP="00466E78">
          <w:pPr>
            <w:pStyle w:val="6A89832A04214AEF936FA5FA435415BE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1BDB63E6B5C84C71BB5A360066227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40F94-EAFA-4636-BE01-17C95DD424AC}"/>
      </w:docPartPr>
      <w:docPartBody>
        <w:p w:rsidR="00466E78" w:rsidRDefault="00466E78" w:rsidP="00466E78">
          <w:pPr>
            <w:pStyle w:val="1BDB63E6B5C84C71BB5A3600662278531"/>
          </w:pPr>
          <w:r>
            <w:rPr>
              <w:rStyle w:val="Tekstzastpczy"/>
            </w:rPr>
            <w:t>uzupełnij</w:t>
          </w:r>
        </w:p>
      </w:docPartBody>
    </w:docPart>
    <w:docPart>
      <w:docPartPr>
        <w:name w:val="EF07E5396C494BE4B8727AA9E0532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82AC2-3FD8-4835-8594-887A41EBAC47}"/>
      </w:docPartPr>
      <w:docPartBody>
        <w:p w:rsidR="00466E78" w:rsidRDefault="00466E78" w:rsidP="00466E78">
          <w:pPr>
            <w:pStyle w:val="EF07E5396C494BE4B8727AA9E05320ED1"/>
          </w:pPr>
          <w:r>
            <w:rPr>
              <w:rStyle w:val="Tekstzastpczy"/>
            </w:rPr>
            <w:t>uzupełnij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60"/>
    <w:rsid w:val="00466E78"/>
    <w:rsid w:val="00A46330"/>
    <w:rsid w:val="00AD4A4F"/>
    <w:rsid w:val="00B1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6E78"/>
    <w:rPr>
      <w:color w:val="808080"/>
    </w:rPr>
  </w:style>
  <w:style w:type="paragraph" w:customStyle="1" w:styleId="91B681F5522A407CAE3AF409527819C4">
    <w:name w:val="91B681F5522A407CAE3AF409527819C4"/>
    <w:rsid w:val="00B10C60"/>
  </w:style>
  <w:style w:type="paragraph" w:customStyle="1" w:styleId="79FBE05C53E04FCE9E3B0A9DE9E42907">
    <w:name w:val="79FBE05C53E04FCE9E3B0A9DE9E42907"/>
    <w:rsid w:val="00B10C60"/>
  </w:style>
  <w:style w:type="paragraph" w:customStyle="1" w:styleId="23F071AC2A4145B080ADEDCBF639C436">
    <w:name w:val="23F071AC2A4145B080ADEDCBF639C436"/>
    <w:rsid w:val="00B10C60"/>
  </w:style>
  <w:style w:type="paragraph" w:customStyle="1" w:styleId="267E5DE062DC481E900EACAB7AB41527">
    <w:name w:val="267E5DE062DC481E900EACAB7AB41527"/>
    <w:rsid w:val="00B10C60"/>
  </w:style>
  <w:style w:type="paragraph" w:customStyle="1" w:styleId="99087BF9DF4E46769DCC645C807D2276">
    <w:name w:val="99087BF9DF4E46769DCC645C807D2276"/>
    <w:rsid w:val="00B10C60"/>
  </w:style>
  <w:style w:type="paragraph" w:customStyle="1" w:styleId="3FD0EA07FFA944439F6361F55CD8538F">
    <w:name w:val="3FD0EA07FFA944439F6361F55CD8538F"/>
    <w:rsid w:val="00B10C60"/>
  </w:style>
  <w:style w:type="paragraph" w:customStyle="1" w:styleId="AB062D241C0A4193BF1559674304BD2A">
    <w:name w:val="AB062D241C0A4193BF1559674304BD2A"/>
    <w:rsid w:val="00B10C60"/>
  </w:style>
  <w:style w:type="paragraph" w:customStyle="1" w:styleId="46CA14D4661A442DB0BADCFB496431D9">
    <w:name w:val="46CA14D4661A442DB0BADCFB496431D9"/>
    <w:rsid w:val="00B10C60"/>
  </w:style>
  <w:style w:type="paragraph" w:customStyle="1" w:styleId="AB9A4E9D0E0644FFA19B0E7C9CE55F40">
    <w:name w:val="AB9A4E9D0E0644FFA19B0E7C9CE55F40"/>
    <w:rsid w:val="00B10C60"/>
  </w:style>
  <w:style w:type="paragraph" w:customStyle="1" w:styleId="58AD6E22DBA343CEA6A8DBCFEB10B903">
    <w:name w:val="58AD6E22DBA343CEA6A8DBCFEB10B903"/>
    <w:rsid w:val="00B10C60"/>
  </w:style>
  <w:style w:type="paragraph" w:customStyle="1" w:styleId="4C32CDDD54084A708DEF16E1E5F6610D">
    <w:name w:val="4C32CDDD54084A708DEF16E1E5F6610D"/>
    <w:rsid w:val="00B10C60"/>
  </w:style>
  <w:style w:type="paragraph" w:customStyle="1" w:styleId="AAB96360C1F542E1973EC203FB156ADB">
    <w:name w:val="AAB96360C1F542E1973EC203FB156ADB"/>
    <w:rsid w:val="00B10C60"/>
  </w:style>
  <w:style w:type="paragraph" w:customStyle="1" w:styleId="FBD7193457B3477DAD580EEED776E748">
    <w:name w:val="FBD7193457B3477DAD580EEED776E748"/>
    <w:rsid w:val="00B10C60"/>
  </w:style>
  <w:style w:type="paragraph" w:customStyle="1" w:styleId="F55C07E05E974F7C84BE2F7CF47024FC">
    <w:name w:val="F55C07E05E974F7C84BE2F7CF47024FC"/>
    <w:rsid w:val="00B10C60"/>
  </w:style>
  <w:style w:type="paragraph" w:customStyle="1" w:styleId="47DF3D4A786E4664A1504871E6B7AA2F">
    <w:name w:val="47DF3D4A786E4664A1504871E6B7AA2F"/>
    <w:rsid w:val="00B10C60"/>
  </w:style>
  <w:style w:type="paragraph" w:customStyle="1" w:styleId="4FA21F07F78B4F13AF8EB5385B8817E2">
    <w:name w:val="4FA21F07F78B4F13AF8EB5385B8817E2"/>
    <w:rsid w:val="00B10C60"/>
  </w:style>
  <w:style w:type="paragraph" w:customStyle="1" w:styleId="19C1C47C631843C8ADE6FEDDB5A835DB">
    <w:name w:val="19C1C47C631843C8ADE6FEDDB5A835DB"/>
    <w:rsid w:val="00B10C60"/>
  </w:style>
  <w:style w:type="paragraph" w:customStyle="1" w:styleId="B6DD91F3FFD24EFAB8D46F6FB76CF134">
    <w:name w:val="B6DD91F3FFD24EFAB8D46F6FB76CF134"/>
    <w:rsid w:val="00B10C60"/>
  </w:style>
  <w:style w:type="paragraph" w:customStyle="1" w:styleId="03CBD08718A3428997FA6D08F5171FB4">
    <w:name w:val="03CBD08718A3428997FA6D08F5171FB4"/>
    <w:rsid w:val="00B10C60"/>
  </w:style>
  <w:style w:type="paragraph" w:customStyle="1" w:styleId="15CD26BFC733421995951BE8CD81D07D">
    <w:name w:val="15CD26BFC733421995951BE8CD81D07D"/>
    <w:rsid w:val="00B10C60"/>
  </w:style>
  <w:style w:type="paragraph" w:customStyle="1" w:styleId="344CE2505226497C80CD1981998B8110">
    <w:name w:val="344CE2505226497C80CD1981998B8110"/>
    <w:rsid w:val="00B10C60"/>
  </w:style>
  <w:style w:type="paragraph" w:customStyle="1" w:styleId="FAC1877D710340608612456028838B24">
    <w:name w:val="FAC1877D710340608612456028838B24"/>
    <w:rsid w:val="00B10C60"/>
  </w:style>
  <w:style w:type="paragraph" w:customStyle="1" w:styleId="803AB77F683444209986BE30EBDD17AB">
    <w:name w:val="803AB77F683444209986BE30EBDD17AB"/>
    <w:rsid w:val="00B10C60"/>
  </w:style>
  <w:style w:type="paragraph" w:customStyle="1" w:styleId="9E89EC78FBE54581AB8C88FD49194488">
    <w:name w:val="9E89EC78FBE54581AB8C88FD49194488"/>
    <w:rsid w:val="00B10C60"/>
  </w:style>
  <w:style w:type="paragraph" w:customStyle="1" w:styleId="F515E6EEC4454FB8A446B27537C88866">
    <w:name w:val="F515E6EEC4454FB8A446B27537C88866"/>
    <w:rsid w:val="00B10C60"/>
  </w:style>
  <w:style w:type="paragraph" w:customStyle="1" w:styleId="F454734787F34B678352EDD9DEC941A1">
    <w:name w:val="F454734787F34B678352EDD9DEC941A1"/>
    <w:rsid w:val="00B10C60"/>
  </w:style>
  <w:style w:type="paragraph" w:customStyle="1" w:styleId="6C691F7682284DE29C3BEABFD11B35F9">
    <w:name w:val="6C691F7682284DE29C3BEABFD11B35F9"/>
    <w:rsid w:val="00B10C60"/>
  </w:style>
  <w:style w:type="paragraph" w:customStyle="1" w:styleId="5676F8291020411D9CC0DBFC3099A8B2">
    <w:name w:val="5676F8291020411D9CC0DBFC3099A8B2"/>
    <w:rsid w:val="00B10C60"/>
  </w:style>
  <w:style w:type="paragraph" w:customStyle="1" w:styleId="BFD80919027049B3997977D5451A1EC1">
    <w:name w:val="BFD80919027049B3997977D5451A1EC1"/>
    <w:rsid w:val="00B10C60"/>
  </w:style>
  <w:style w:type="paragraph" w:customStyle="1" w:styleId="908C280039784BD591F3DAF1FD44F0F9">
    <w:name w:val="908C280039784BD591F3DAF1FD44F0F9"/>
    <w:rsid w:val="00B10C60"/>
  </w:style>
  <w:style w:type="paragraph" w:customStyle="1" w:styleId="01C8B3F3D7E5498988EAEF00B260D4BF">
    <w:name w:val="01C8B3F3D7E5498988EAEF00B260D4BF"/>
    <w:rsid w:val="00B10C60"/>
  </w:style>
  <w:style w:type="paragraph" w:customStyle="1" w:styleId="73495F28D1D041D59AEFD967C540947D">
    <w:name w:val="73495F28D1D041D59AEFD967C540947D"/>
    <w:rsid w:val="00B10C60"/>
  </w:style>
  <w:style w:type="paragraph" w:customStyle="1" w:styleId="DD0DFF06876C498B9AF859AB314F2315">
    <w:name w:val="DD0DFF06876C498B9AF859AB314F2315"/>
    <w:rsid w:val="00B10C60"/>
  </w:style>
  <w:style w:type="paragraph" w:customStyle="1" w:styleId="D8045AEA926647A3B8C9D2D95E85F84E">
    <w:name w:val="D8045AEA926647A3B8C9D2D95E85F84E"/>
    <w:rsid w:val="00B10C60"/>
  </w:style>
  <w:style w:type="paragraph" w:customStyle="1" w:styleId="7B293775FE7C46C295C84504481F7229">
    <w:name w:val="7B293775FE7C46C295C84504481F7229"/>
    <w:rsid w:val="00B10C60"/>
  </w:style>
  <w:style w:type="paragraph" w:customStyle="1" w:styleId="F755A3B2D0B746119F9258D2BA2C8571">
    <w:name w:val="F755A3B2D0B746119F9258D2BA2C8571"/>
    <w:rsid w:val="00B10C60"/>
  </w:style>
  <w:style w:type="paragraph" w:customStyle="1" w:styleId="E07815E58C1B4D5FA1E108F55D2970CA">
    <w:name w:val="E07815E58C1B4D5FA1E108F55D2970CA"/>
    <w:rsid w:val="00B10C60"/>
  </w:style>
  <w:style w:type="paragraph" w:customStyle="1" w:styleId="EAE752A319BF4A6997D5DF498A33DBFB">
    <w:name w:val="EAE752A319BF4A6997D5DF498A33DBFB"/>
    <w:rsid w:val="00B10C60"/>
  </w:style>
  <w:style w:type="paragraph" w:customStyle="1" w:styleId="DA9C1279E6584B239D5C23219F4B3D4E">
    <w:name w:val="DA9C1279E6584B239D5C23219F4B3D4E"/>
    <w:rsid w:val="00B10C60"/>
  </w:style>
  <w:style w:type="paragraph" w:customStyle="1" w:styleId="9A8F7BF82C3D4BCF87D79EA77FDC5649">
    <w:name w:val="9A8F7BF82C3D4BCF87D79EA77FDC5649"/>
    <w:rsid w:val="00B10C60"/>
  </w:style>
  <w:style w:type="paragraph" w:customStyle="1" w:styleId="0C73E489E2EB48468A164D2425225F3A">
    <w:name w:val="0C73E489E2EB48468A164D2425225F3A"/>
    <w:rsid w:val="00B10C60"/>
  </w:style>
  <w:style w:type="paragraph" w:customStyle="1" w:styleId="99824062A35842198B3F67EE24C2A30F">
    <w:name w:val="99824062A35842198B3F67EE24C2A30F"/>
    <w:rsid w:val="00B10C60"/>
  </w:style>
  <w:style w:type="paragraph" w:customStyle="1" w:styleId="65781C2F06724A6DA6DE61F3234748ED">
    <w:name w:val="65781C2F06724A6DA6DE61F3234748ED"/>
    <w:rsid w:val="00B10C60"/>
  </w:style>
  <w:style w:type="paragraph" w:customStyle="1" w:styleId="9C12BB14FD744FC59F8C5C2521DE8580">
    <w:name w:val="9C12BB14FD744FC59F8C5C2521DE8580"/>
    <w:rsid w:val="00B10C60"/>
  </w:style>
  <w:style w:type="paragraph" w:customStyle="1" w:styleId="DC8B69AF29AA4808AA9D63B4C8440AAB">
    <w:name w:val="DC8B69AF29AA4808AA9D63B4C8440AAB"/>
    <w:rsid w:val="00B10C60"/>
  </w:style>
  <w:style w:type="paragraph" w:customStyle="1" w:styleId="7C587100CCDE47BEA9FB26816F2747C0">
    <w:name w:val="7C587100CCDE47BEA9FB26816F2747C0"/>
    <w:rsid w:val="00B10C60"/>
  </w:style>
  <w:style w:type="paragraph" w:customStyle="1" w:styleId="C4815CBAAABE47CAB2F1FFD26873A38F">
    <w:name w:val="C4815CBAAABE47CAB2F1FFD26873A38F"/>
    <w:rsid w:val="00B10C60"/>
  </w:style>
  <w:style w:type="paragraph" w:customStyle="1" w:styleId="E53312FD562B45D9B67681D89658CD68">
    <w:name w:val="E53312FD562B45D9B67681D89658CD68"/>
    <w:rsid w:val="00B10C60"/>
  </w:style>
  <w:style w:type="paragraph" w:customStyle="1" w:styleId="9F73548F3B9646F9AE9F94E5791F705C">
    <w:name w:val="9F73548F3B9646F9AE9F94E5791F705C"/>
    <w:rsid w:val="00B10C60"/>
  </w:style>
  <w:style w:type="paragraph" w:customStyle="1" w:styleId="C31A0A9A30C74DE6A512B4745073A202">
    <w:name w:val="C31A0A9A30C74DE6A512B4745073A202"/>
    <w:rsid w:val="00B10C60"/>
  </w:style>
  <w:style w:type="paragraph" w:customStyle="1" w:styleId="CA013035E71C4308815BD3F789661C42">
    <w:name w:val="CA013035E71C4308815BD3F789661C42"/>
    <w:rsid w:val="00B10C60"/>
  </w:style>
  <w:style w:type="paragraph" w:customStyle="1" w:styleId="39C9B1C008374CB28EF5434A3EE18A2E">
    <w:name w:val="39C9B1C008374CB28EF5434A3EE18A2E"/>
    <w:rsid w:val="00B10C60"/>
  </w:style>
  <w:style w:type="paragraph" w:customStyle="1" w:styleId="4372A8B17C504EA4B83E0DF84E4BE1B1">
    <w:name w:val="4372A8B17C504EA4B83E0DF84E4BE1B1"/>
    <w:rsid w:val="00B10C60"/>
  </w:style>
  <w:style w:type="paragraph" w:customStyle="1" w:styleId="661187DD55284235B91A281B76400B6C">
    <w:name w:val="661187DD55284235B91A281B76400B6C"/>
    <w:rsid w:val="00B10C60"/>
  </w:style>
  <w:style w:type="paragraph" w:customStyle="1" w:styleId="6327B12AFA8C4CCBA2886C9E483AC2CE">
    <w:name w:val="6327B12AFA8C4CCBA2886C9E483AC2CE"/>
    <w:rsid w:val="00B10C60"/>
  </w:style>
  <w:style w:type="paragraph" w:customStyle="1" w:styleId="10A75CCD51C74B2A99E5C03789C47464">
    <w:name w:val="10A75CCD51C74B2A99E5C03789C47464"/>
    <w:rsid w:val="00B10C60"/>
  </w:style>
  <w:style w:type="paragraph" w:customStyle="1" w:styleId="F5CA8FD7B0DB4F29853AE5D886AD8CA1">
    <w:name w:val="F5CA8FD7B0DB4F29853AE5D886AD8CA1"/>
    <w:rsid w:val="00B10C60"/>
  </w:style>
  <w:style w:type="paragraph" w:customStyle="1" w:styleId="3BA9B3FC27DB4912935E3061051AABC9">
    <w:name w:val="3BA9B3FC27DB4912935E3061051AABC9"/>
    <w:rsid w:val="00B10C60"/>
  </w:style>
  <w:style w:type="paragraph" w:customStyle="1" w:styleId="5136776208A5491C8E30456E9AFC3154">
    <w:name w:val="5136776208A5491C8E30456E9AFC3154"/>
    <w:rsid w:val="00B10C60"/>
  </w:style>
  <w:style w:type="paragraph" w:customStyle="1" w:styleId="87EC3C69B4F14D76A410C152C75DDB54">
    <w:name w:val="87EC3C69B4F14D76A410C152C75DDB54"/>
    <w:rsid w:val="00B10C60"/>
  </w:style>
  <w:style w:type="paragraph" w:customStyle="1" w:styleId="53B51DC7FFAD4D658648CA79B19A3700">
    <w:name w:val="53B51DC7FFAD4D658648CA79B19A3700"/>
    <w:rsid w:val="00B10C60"/>
  </w:style>
  <w:style w:type="paragraph" w:customStyle="1" w:styleId="847CC943F3534239965E07710031A8FE">
    <w:name w:val="847CC943F3534239965E07710031A8FE"/>
    <w:rsid w:val="00B10C60"/>
  </w:style>
  <w:style w:type="paragraph" w:customStyle="1" w:styleId="1AD33B62E9F84AA79F073ADBFA6B597C">
    <w:name w:val="1AD33B62E9F84AA79F073ADBFA6B597C"/>
    <w:rsid w:val="00B10C60"/>
  </w:style>
  <w:style w:type="paragraph" w:customStyle="1" w:styleId="DE3A12E4D320496EA912423D7EBFAE19">
    <w:name w:val="DE3A12E4D320496EA912423D7EBFAE19"/>
    <w:rsid w:val="00B10C60"/>
  </w:style>
  <w:style w:type="paragraph" w:customStyle="1" w:styleId="D8F45BF5213248179507FCA2BA925F7A">
    <w:name w:val="D8F45BF5213248179507FCA2BA925F7A"/>
    <w:rsid w:val="00B10C60"/>
  </w:style>
  <w:style w:type="paragraph" w:customStyle="1" w:styleId="8EAB303565CE4FA099E8326B58477589">
    <w:name w:val="8EAB303565CE4FA099E8326B58477589"/>
    <w:rsid w:val="00B10C60"/>
  </w:style>
  <w:style w:type="paragraph" w:customStyle="1" w:styleId="37F5E6B0FEF84FC4851220D821EBEA13">
    <w:name w:val="37F5E6B0FEF84FC4851220D821EBEA13"/>
    <w:rsid w:val="00B10C60"/>
  </w:style>
  <w:style w:type="paragraph" w:customStyle="1" w:styleId="6857E00218E44EC5865D660525DFE911">
    <w:name w:val="6857E00218E44EC5865D660525DFE911"/>
    <w:rsid w:val="00B10C60"/>
  </w:style>
  <w:style w:type="paragraph" w:customStyle="1" w:styleId="DB4503088E194310B7A69A6CA45FD3E2">
    <w:name w:val="DB4503088E194310B7A69A6CA45FD3E2"/>
    <w:rsid w:val="00B10C60"/>
  </w:style>
  <w:style w:type="paragraph" w:customStyle="1" w:styleId="9B6A2816ECDC4E59BBDA0B073FC2D90E">
    <w:name w:val="9B6A2816ECDC4E59BBDA0B073FC2D90E"/>
    <w:rsid w:val="00B10C60"/>
  </w:style>
  <w:style w:type="paragraph" w:customStyle="1" w:styleId="4620EC45833C489FB16564D385DACC0D">
    <w:name w:val="4620EC45833C489FB16564D385DACC0D"/>
    <w:rsid w:val="00B10C60"/>
  </w:style>
  <w:style w:type="paragraph" w:customStyle="1" w:styleId="103A99A50009423EA7255E3554B850E9">
    <w:name w:val="103A99A50009423EA7255E3554B850E9"/>
    <w:rsid w:val="00B10C60"/>
  </w:style>
  <w:style w:type="paragraph" w:customStyle="1" w:styleId="BF053360264340BA952586181F4E62DA">
    <w:name w:val="BF053360264340BA952586181F4E62DA"/>
    <w:rsid w:val="00B10C60"/>
  </w:style>
  <w:style w:type="paragraph" w:customStyle="1" w:styleId="2BD8EA57895D4191B5A39E37E2474CF7">
    <w:name w:val="2BD8EA57895D4191B5A39E37E2474CF7"/>
    <w:rsid w:val="00B10C60"/>
  </w:style>
  <w:style w:type="paragraph" w:customStyle="1" w:styleId="B1C883839399409F8294C1BABE741B61">
    <w:name w:val="B1C883839399409F8294C1BABE741B61"/>
    <w:rsid w:val="00B10C60"/>
  </w:style>
  <w:style w:type="paragraph" w:customStyle="1" w:styleId="2A4E5F51ADA74E88A8AC5B5ADF94D15D">
    <w:name w:val="2A4E5F51ADA74E88A8AC5B5ADF94D15D"/>
    <w:rsid w:val="00B10C60"/>
  </w:style>
  <w:style w:type="paragraph" w:customStyle="1" w:styleId="823FB4E04E394C9BAE7CF9D1960C88BF">
    <w:name w:val="823FB4E04E394C9BAE7CF9D1960C88BF"/>
    <w:rsid w:val="00B10C60"/>
  </w:style>
  <w:style w:type="paragraph" w:customStyle="1" w:styleId="A3E94D8CDF1F41B282A91EEDEE1E65A2">
    <w:name w:val="A3E94D8CDF1F41B282A91EEDEE1E65A2"/>
    <w:rsid w:val="00B10C60"/>
  </w:style>
  <w:style w:type="paragraph" w:customStyle="1" w:styleId="BAF57F73A598474A923A16FFBE5D68F6">
    <w:name w:val="BAF57F73A598474A923A16FFBE5D68F6"/>
    <w:rsid w:val="00B10C60"/>
  </w:style>
  <w:style w:type="paragraph" w:customStyle="1" w:styleId="5D192A93F1F54D59B8668CF5BEBB1194">
    <w:name w:val="5D192A93F1F54D59B8668CF5BEBB1194"/>
    <w:rsid w:val="00B10C60"/>
  </w:style>
  <w:style w:type="paragraph" w:customStyle="1" w:styleId="004493380E064DEEA6EE7BCA9143A73C">
    <w:name w:val="004493380E064DEEA6EE7BCA9143A73C"/>
    <w:rsid w:val="00B10C60"/>
  </w:style>
  <w:style w:type="paragraph" w:customStyle="1" w:styleId="648F761FA610447BBD26AEC6399C5184">
    <w:name w:val="648F761FA610447BBD26AEC6399C5184"/>
    <w:rsid w:val="00B10C60"/>
  </w:style>
  <w:style w:type="paragraph" w:customStyle="1" w:styleId="87FDEF899C294B5A94A1BA55EDA58110">
    <w:name w:val="87FDEF899C294B5A94A1BA55EDA58110"/>
    <w:rsid w:val="00B10C60"/>
  </w:style>
  <w:style w:type="paragraph" w:customStyle="1" w:styleId="A699CA5500FC47509FD5565B5104BC3E">
    <w:name w:val="A699CA5500FC47509FD5565B5104BC3E"/>
    <w:rsid w:val="00B10C60"/>
  </w:style>
  <w:style w:type="paragraph" w:customStyle="1" w:styleId="73C1DAAFF5684A479C7FAC25C2F95998">
    <w:name w:val="73C1DAAFF5684A479C7FAC25C2F95998"/>
    <w:rsid w:val="00B10C60"/>
  </w:style>
  <w:style w:type="paragraph" w:customStyle="1" w:styleId="444EF7794EA54FD69944C49DC48FF800">
    <w:name w:val="444EF7794EA54FD69944C49DC48FF800"/>
    <w:rsid w:val="00B10C60"/>
  </w:style>
  <w:style w:type="paragraph" w:customStyle="1" w:styleId="B89780A41FE4496E8C6CBEDCECAECD8D">
    <w:name w:val="B89780A41FE4496E8C6CBEDCECAECD8D"/>
    <w:rsid w:val="00B10C60"/>
  </w:style>
  <w:style w:type="paragraph" w:customStyle="1" w:styleId="961E74A43AB1408A8F574C21064995C0">
    <w:name w:val="961E74A43AB1408A8F574C21064995C0"/>
    <w:rsid w:val="00B10C60"/>
  </w:style>
  <w:style w:type="paragraph" w:customStyle="1" w:styleId="50CA9C463A4E4E77BA3E1152E3A50ED4">
    <w:name w:val="50CA9C463A4E4E77BA3E1152E3A50ED4"/>
    <w:rsid w:val="00B10C60"/>
  </w:style>
  <w:style w:type="paragraph" w:customStyle="1" w:styleId="41664E69B1294B71A846E7CAB3EB0D67">
    <w:name w:val="41664E69B1294B71A846E7CAB3EB0D67"/>
    <w:rsid w:val="00B10C60"/>
  </w:style>
  <w:style w:type="paragraph" w:customStyle="1" w:styleId="2B4F18457A274EA4B42B84157CDCF972">
    <w:name w:val="2B4F18457A274EA4B42B84157CDCF972"/>
    <w:rsid w:val="00B10C60"/>
  </w:style>
  <w:style w:type="paragraph" w:customStyle="1" w:styleId="11AA689AF6224449B60E2542044FB356">
    <w:name w:val="11AA689AF6224449B60E2542044FB356"/>
    <w:rsid w:val="00B10C60"/>
  </w:style>
  <w:style w:type="paragraph" w:customStyle="1" w:styleId="D4ACD820B2BE4A5BA991A19F3EABE1C1">
    <w:name w:val="D4ACD820B2BE4A5BA991A19F3EABE1C1"/>
    <w:rsid w:val="00B10C60"/>
  </w:style>
  <w:style w:type="paragraph" w:customStyle="1" w:styleId="F38461F402C4497EA0D6BF3A2B3781F0">
    <w:name w:val="F38461F402C4497EA0D6BF3A2B3781F0"/>
    <w:rsid w:val="00B10C60"/>
  </w:style>
  <w:style w:type="paragraph" w:customStyle="1" w:styleId="CF1BBF54040D43D4A07A364FAC6C7DB9">
    <w:name w:val="CF1BBF54040D43D4A07A364FAC6C7DB9"/>
    <w:rsid w:val="00B10C60"/>
  </w:style>
  <w:style w:type="paragraph" w:customStyle="1" w:styleId="045304ED1A784871A0D77FC50AC09495">
    <w:name w:val="045304ED1A784871A0D77FC50AC09495"/>
    <w:rsid w:val="00B10C60"/>
  </w:style>
  <w:style w:type="paragraph" w:customStyle="1" w:styleId="77BFC0955C3F4050B2D40DDA4CF13795">
    <w:name w:val="77BFC0955C3F4050B2D40DDA4CF13795"/>
    <w:rsid w:val="00B10C60"/>
  </w:style>
  <w:style w:type="paragraph" w:customStyle="1" w:styleId="DE1A502CB22543D4B7DDF49D75A66883">
    <w:name w:val="DE1A502CB22543D4B7DDF49D75A66883"/>
    <w:rsid w:val="00B10C60"/>
  </w:style>
  <w:style w:type="paragraph" w:customStyle="1" w:styleId="E533160261DD44CEA4C1D37890A8394D">
    <w:name w:val="E533160261DD44CEA4C1D37890A8394D"/>
    <w:rsid w:val="00B10C60"/>
  </w:style>
  <w:style w:type="paragraph" w:customStyle="1" w:styleId="F40E3C687ED5430688061DE0056070DF">
    <w:name w:val="F40E3C687ED5430688061DE0056070DF"/>
    <w:rsid w:val="00B10C60"/>
  </w:style>
  <w:style w:type="paragraph" w:customStyle="1" w:styleId="0F21189EC2964F16B98A85811EFE2B64">
    <w:name w:val="0F21189EC2964F16B98A85811EFE2B64"/>
    <w:rsid w:val="00B10C60"/>
  </w:style>
  <w:style w:type="paragraph" w:customStyle="1" w:styleId="C7BBD2C094DD4B03928FB7A1C9B858ED">
    <w:name w:val="C7BBD2C094DD4B03928FB7A1C9B858ED"/>
    <w:rsid w:val="00B10C60"/>
  </w:style>
  <w:style w:type="paragraph" w:customStyle="1" w:styleId="AB3319403DA04BCD8B9A314FB79D95D2">
    <w:name w:val="AB3319403DA04BCD8B9A314FB79D95D2"/>
    <w:rsid w:val="00B10C60"/>
  </w:style>
  <w:style w:type="paragraph" w:customStyle="1" w:styleId="2EB36157DFFF444D9A59E13221795F6C">
    <w:name w:val="2EB36157DFFF444D9A59E13221795F6C"/>
    <w:rsid w:val="00B10C60"/>
  </w:style>
  <w:style w:type="paragraph" w:customStyle="1" w:styleId="8EC01AD28C834AF0A0FE842A38A1EA4C">
    <w:name w:val="8EC01AD28C834AF0A0FE842A38A1EA4C"/>
    <w:rsid w:val="00B10C60"/>
  </w:style>
  <w:style w:type="paragraph" w:customStyle="1" w:styleId="F1696CC76EBC4CDCB895245EDFF3AB6B">
    <w:name w:val="F1696CC76EBC4CDCB895245EDFF3AB6B"/>
    <w:rsid w:val="00B10C60"/>
  </w:style>
  <w:style w:type="paragraph" w:customStyle="1" w:styleId="FF138DE4599B4722B25B1C39EE1435F3">
    <w:name w:val="FF138DE4599B4722B25B1C39EE1435F3"/>
    <w:rsid w:val="00B10C60"/>
  </w:style>
  <w:style w:type="paragraph" w:customStyle="1" w:styleId="2BC643304CAA43C69E3CE921325B5209">
    <w:name w:val="2BC643304CAA43C69E3CE921325B5209"/>
    <w:rsid w:val="00B10C60"/>
  </w:style>
  <w:style w:type="paragraph" w:customStyle="1" w:styleId="EAA34B22E06E475BB54CD8A8544C978C">
    <w:name w:val="EAA34B22E06E475BB54CD8A8544C978C"/>
    <w:rsid w:val="00B10C60"/>
  </w:style>
  <w:style w:type="paragraph" w:customStyle="1" w:styleId="90F33F26DF124C24A18FE04A997DCE60">
    <w:name w:val="90F33F26DF124C24A18FE04A997DCE60"/>
    <w:rsid w:val="00B10C60"/>
  </w:style>
  <w:style w:type="paragraph" w:customStyle="1" w:styleId="E50CD0BFEFBC439F8C992E21D78E9294">
    <w:name w:val="E50CD0BFEFBC439F8C992E21D78E9294"/>
    <w:rsid w:val="00B10C60"/>
  </w:style>
  <w:style w:type="paragraph" w:customStyle="1" w:styleId="6CFB77D1CF9441CBAE3B6392B420B9A7">
    <w:name w:val="6CFB77D1CF9441CBAE3B6392B420B9A7"/>
    <w:rsid w:val="00B10C60"/>
  </w:style>
  <w:style w:type="paragraph" w:customStyle="1" w:styleId="3E4D77080BD04779AB726FA151F84D1E">
    <w:name w:val="3E4D77080BD04779AB726FA151F84D1E"/>
    <w:rsid w:val="00B10C60"/>
  </w:style>
  <w:style w:type="paragraph" w:customStyle="1" w:styleId="7B89EC4517474C168487CD8EC0653A66">
    <w:name w:val="7B89EC4517474C168487CD8EC0653A66"/>
    <w:rsid w:val="00B10C60"/>
  </w:style>
  <w:style w:type="paragraph" w:customStyle="1" w:styleId="0214AD30BECC426CB9A8CFB3FF5522F5">
    <w:name w:val="0214AD30BECC426CB9A8CFB3FF5522F5"/>
    <w:rsid w:val="00B10C60"/>
  </w:style>
  <w:style w:type="paragraph" w:customStyle="1" w:styleId="3EDEBAC6421C44E09AF421562C1F4B20">
    <w:name w:val="3EDEBAC6421C44E09AF421562C1F4B20"/>
    <w:rsid w:val="00B10C60"/>
  </w:style>
  <w:style w:type="paragraph" w:customStyle="1" w:styleId="020FAB0C71CA4C07BD5BFF4B66943343">
    <w:name w:val="020FAB0C71CA4C07BD5BFF4B66943343"/>
    <w:rsid w:val="00B10C60"/>
  </w:style>
  <w:style w:type="paragraph" w:customStyle="1" w:styleId="086B1E15C6E64C14A6D17FFFAB3CDB5E">
    <w:name w:val="086B1E15C6E64C14A6D17FFFAB3CDB5E"/>
    <w:rsid w:val="00B10C60"/>
  </w:style>
  <w:style w:type="paragraph" w:customStyle="1" w:styleId="9CCE8F3778974F14845B3FC261C4775D">
    <w:name w:val="9CCE8F3778974F14845B3FC261C4775D"/>
    <w:rsid w:val="00B10C60"/>
  </w:style>
  <w:style w:type="paragraph" w:customStyle="1" w:styleId="1E318E4A7E3C43DEAFD1E720175087BB">
    <w:name w:val="1E318E4A7E3C43DEAFD1E720175087BB"/>
    <w:rsid w:val="00B10C60"/>
  </w:style>
  <w:style w:type="paragraph" w:customStyle="1" w:styleId="C80AC7DB4D774B71B25EFC1DC719D20D">
    <w:name w:val="C80AC7DB4D774B71B25EFC1DC719D20D"/>
    <w:rsid w:val="00B10C60"/>
  </w:style>
  <w:style w:type="paragraph" w:customStyle="1" w:styleId="191E29E72C65413EB3EF36119021E6CA">
    <w:name w:val="191E29E72C65413EB3EF36119021E6CA"/>
    <w:rsid w:val="00B10C60"/>
  </w:style>
  <w:style w:type="paragraph" w:customStyle="1" w:styleId="0545FD2D73C5491EBCF330F91A0AE4AF">
    <w:name w:val="0545FD2D73C5491EBCF330F91A0AE4AF"/>
    <w:rsid w:val="00B10C60"/>
  </w:style>
  <w:style w:type="paragraph" w:customStyle="1" w:styleId="F9D03523F8AD423F9E73E5C9C3108171">
    <w:name w:val="F9D03523F8AD423F9E73E5C9C3108171"/>
    <w:rsid w:val="00B10C60"/>
  </w:style>
  <w:style w:type="paragraph" w:customStyle="1" w:styleId="BA73F1FC368940E1AFD2745327BF21FC">
    <w:name w:val="BA73F1FC368940E1AFD2745327BF21FC"/>
    <w:rsid w:val="00B10C60"/>
  </w:style>
  <w:style w:type="paragraph" w:customStyle="1" w:styleId="D87D1D8875134235BCFB3CF6B4B96273">
    <w:name w:val="D87D1D8875134235BCFB3CF6B4B96273"/>
    <w:rsid w:val="00B10C60"/>
  </w:style>
  <w:style w:type="paragraph" w:customStyle="1" w:styleId="99B5C79AFD9B4B5FBD951DD965AB2F74">
    <w:name w:val="99B5C79AFD9B4B5FBD951DD965AB2F74"/>
    <w:rsid w:val="00B10C60"/>
  </w:style>
  <w:style w:type="paragraph" w:customStyle="1" w:styleId="90EAA53907974C26B0F69D6387F50122">
    <w:name w:val="90EAA53907974C26B0F69D6387F50122"/>
    <w:rsid w:val="00B10C60"/>
  </w:style>
  <w:style w:type="paragraph" w:customStyle="1" w:styleId="68C73B41D59F45998D070E3160360A94">
    <w:name w:val="68C73B41D59F45998D070E3160360A94"/>
    <w:rsid w:val="00B10C60"/>
  </w:style>
  <w:style w:type="paragraph" w:customStyle="1" w:styleId="5E663898E5D44759AD0AFADEFD1650BB">
    <w:name w:val="5E663898E5D44759AD0AFADEFD1650BB"/>
    <w:rsid w:val="00B10C60"/>
  </w:style>
  <w:style w:type="paragraph" w:customStyle="1" w:styleId="51C3ED88A6A34DA2B6BA222E82E52463">
    <w:name w:val="51C3ED88A6A34DA2B6BA222E82E52463"/>
    <w:rsid w:val="00B10C60"/>
  </w:style>
  <w:style w:type="paragraph" w:customStyle="1" w:styleId="2D9FEFC47F094537B6F10BC34FE0E1AB">
    <w:name w:val="2D9FEFC47F094537B6F10BC34FE0E1AB"/>
    <w:rsid w:val="00B10C60"/>
  </w:style>
  <w:style w:type="paragraph" w:customStyle="1" w:styleId="E56F1B17BBB74B6396AA72A9B3F98E71">
    <w:name w:val="E56F1B17BBB74B6396AA72A9B3F98E71"/>
    <w:rsid w:val="00B10C60"/>
  </w:style>
  <w:style w:type="paragraph" w:customStyle="1" w:styleId="A2CBBD562B664D7D9109B0A03E32640E">
    <w:name w:val="A2CBBD562B664D7D9109B0A03E32640E"/>
    <w:rsid w:val="00B10C60"/>
  </w:style>
  <w:style w:type="paragraph" w:customStyle="1" w:styleId="170EE2D0466945949EF9DADD4B5CE610">
    <w:name w:val="170EE2D0466945949EF9DADD4B5CE610"/>
    <w:rsid w:val="00B10C60"/>
  </w:style>
  <w:style w:type="paragraph" w:customStyle="1" w:styleId="DB694767F60442DE9CF4A01B2A6A6A3F">
    <w:name w:val="DB694767F60442DE9CF4A01B2A6A6A3F"/>
    <w:rsid w:val="00B10C60"/>
  </w:style>
  <w:style w:type="paragraph" w:customStyle="1" w:styleId="02F9742279C64CE4A116B20326367D2D">
    <w:name w:val="02F9742279C64CE4A116B20326367D2D"/>
    <w:rsid w:val="00B10C60"/>
  </w:style>
  <w:style w:type="paragraph" w:customStyle="1" w:styleId="A1FE4D2FA6D94BAFA7905EAB3E6003DB">
    <w:name w:val="A1FE4D2FA6D94BAFA7905EAB3E6003DB"/>
    <w:rsid w:val="00B10C60"/>
  </w:style>
  <w:style w:type="paragraph" w:customStyle="1" w:styleId="0611460FC2F142409D728EE4532FED32">
    <w:name w:val="0611460FC2F142409D728EE4532FED32"/>
    <w:rsid w:val="00B10C60"/>
  </w:style>
  <w:style w:type="paragraph" w:customStyle="1" w:styleId="FF7E73CBD2C94483A7191C12BA514A99">
    <w:name w:val="FF7E73CBD2C94483A7191C12BA514A99"/>
    <w:rsid w:val="00B10C60"/>
  </w:style>
  <w:style w:type="paragraph" w:customStyle="1" w:styleId="0A5911558CEE4C649DC9A6C2C7C10D5D">
    <w:name w:val="0A5911558CEE4C649DC9A6C2C7C10D5D"/>
    <w:rsid w:val="00B10C60"/>
  </w:style>
  <w:style w:type="paragraph" w:customStyle="1" w:styleId="43DB6FCF621048548B85BDD563F82E49">
    <w:name w:val="43DB6FCF621048548B85BDD563F82E49"/>
    <w:rsid w:val="00B10C60"/>
  </w:style>
  <w:style w:type="paragraph" w:customStyle="1" w:styleId="4B36859D1477447EBD8D45434483A832">
    <w:name w:val="4B36859D1477447EBD8D45434483A832"/>
    <w:rsid w:val="00B10C60"/>
  </w:style>
  <w:style w:type="paragraph" w:customStyle="1" w:styleId="B08C915EEE70422CA93D433B580F7035">
    <w:name w:val="B08C915EEE70422CA93D433B580F7035"/>
    <w:rsid w:val="00B10C60"/>
  </w:style>
  <w:style w:type="paragraph" w:customStyle="1" w:styleId="9A759DDC416641BE90F69F19CCE8B05F">
    <w:name w:val="9A759DDC416641BE90F69F19CCE8B05F"/>
    <w:rsid w:val="00B10C60"/>
  </w:style>
  <w:style w:type="paragraph" w:customStyle="1" w:styleId="CC0429B134774F7985A97D6DCC4BF5AB">
    <w:name w:val="CC0429B134774F7985A97D6DCC4BF5AB"/>
    <w:rsid w:val="00B10C60"/>
  </w:style>
  <w:style w:type="paragraph" w:customStyle="1" w:styleId="3EDE08159967413498CEAD850ECE8346">
    <w:name w:val="3EDE08159967413498CEAD850ECE8346"/>
    <w:rsid w:val="00B10C60"/>
  </w:style>
  <w:style w:type="paragraph" w:customStyle="1" w:styleId="0862CA9D9C354A4992A4CD2DAD898329">
    <w:name w:val="0862CA9D9C354A4992A4CD2DAD898329"/>
    <w:rsid w:val="00B10C60"/>
  </w:style>
  <w:style w:type="paragraph" w:customStyle="1" w:styleId="E31D18942B184FBFA2324CF58D924174">
    <w:name w:val="E31D18942B184FBFA2324CF58D924174"/>
    <w:rsid w:val="00B10C60"/>
  </w:style>
  <w:style w:type="paragraph" w:customStyle="1" w:styleId="7FBEAEF9A2BA47E7BC890C87CDF18163">
    <w:name w:val="7FBEAEF9A2BA47E7BC890C87CDF18163"/>
    <w:rsid w:val="00B10C60"/>
  </w:style>
  <w:style w:type="paragraph" w:customStyle="1" w:styleId="69A40EC5382E45B6A1F08845BC90DB5C">
    <w:name w:val="69A40EC5382E45B6A1F08845BC90DB5C"/>
    <w:rsid w:val="00B10C60"/>
  </w:style>
  <w:style w:type="paragraph" w:customStyle="1" w:styleId="B2792D3FA01040E98F043F45361B6C21">
    <w:name w:val="B2792D3FA01040E98F043F45361B6C21"/>
    <w:rsid w:val="00B10C60"/>
  </w:style>
  <w:style w:type="paragraph" w:customStyle="1" w:styleId="71ACC27CE6AB4B98B09D008638AC3C02">
    <w:name w:val="71ACC27CE6AB4B98B09D008638AC3C02"/>
    <w:rsid w:val="00B10C60"/>
  </w:style>
  <w:style w:type="paragraph" w:customStyle="1" w:styleId="F753029D7BE743A2950EA875CEDEC894">
    <w:name w:val="F753029D7BE743A2950EA875CEDEC894"/>
    <w:rsid w:val="00B10C60"/>
  </w:style>
  <w:style w:type="paragraph" w:customStyle="1" w:styleId="19BCCDB84D02478DA22372D27DDD0340">
    <w:name w:val="19BCCDB84D02478DA22372D27DDD0340"/>
    <w:rsid w:val="00B10C60"/>
  </w:style>
  <w:style w:type="paragraph" w:customStyle="1" w:styleId="9A64DC42489D4573A40E86AAA8BCD01D">
    <w:name w:val="9A64DC42489D4573A40E86AAA8BCD01D"/>
    <w:rsid w:val="00B10C60"/>
  </w:style>
  <w:style w:type="paragraph" w:customStyle="1" w:styleId="DFCB37DE39174F1AA8CDFE8D9FD8BFAF">
    <w:name w:val="DFCB37DE39174F1AA8CDFE8D9FD8BFAF"/>
    <w:rsid w:val="00B10C60"/>
  </w:style>
  <w:style w:type="paragraph" w:customStyle="1" w:styleId="D979FB08E5EF456A872F32926A739584">
    <w:name w:val="D979FB08E5EF456A872F32926A739584"/>
    <w:rsid w:val="00B10C60"/>
  </w:style>
  <w:style w:type="paragraph" w:customStyle="1" w:styleId="DD51F86672C1458085EBC222E62A2DF6">
    <w:name w:val="DD51F86672C1458085EBC222E62A2DF6"/>
    <w:rsid w:val="00B10C60"/>
  </w:style>
  <w:style w:type="paragraph" w:customStyle="1" w:styleId="07246BA863154B7AB09563C05BCF2725">
    <w:name w:val="07246BA863154B7AB09563C05BCF2725"/>
    <w:rsid w:val="00B10C60"/>
  </w:style>
  <w:style w:type="paragraph" w:customStyle="1" w:styleId="7D90917005B1460887C3A6BAAA4ABD3E">
    <w:name w:val="7D90917005B1460887C3A6BAAA4ABD3E"/>
    <w:rsid w:val="00B10C60"/>
  </w:style>
  <w:style w:type="paragraph" w:customStyle="1" w:styleId="BC1C26B4855C40BD9CD909B4D863F9C2">
    <w:name w:val="BC1C26B4855C40BD9CD909B4D863F9C2"/>
    <w:rsid w:val="00B10C60"/>
  </w:style>
  <w:style w:type="paragraph" w:customStyle="1" w:styleId="B1B6FA29E5EC42918103E35CB053CD17">
    <w:name w:val="B1B6FA29E5EC42918103E35CB053CD17"/>
    <w:rsid w:val="00B10C60"/>
  </w:style>
  <w:style w:type="paragraph" w:customStyle="1" w:styleId="BC186A0FEF57461AAC14090E948A507A">
    <w:name w:val="BC186A0FEF57461AAC14090E948A507A"/>
    <w:rsid w:val="00B10C60"/>
  </w:style>
  <w:style w:type="paragraph" w:customStyle="1" w:styleId="F4ABF143F936452C8FBDD85B2CA05058">
    <w:name w:val="F4ABF143F936452C8FBDD85B2CA05058"/>
    <w:rsid w:val="00B10C60"/>
  </w:style>
  <w:style w:type="paragraph" w:customStyle="1" w:styleId="0D47EDCAC4AE426FB163166CC0935C16">
    <w:name w:val="0D47EDCAC4AE426FB163166CC0935C16"/>
    <w:rsid w:val="00B10C60"/>
  </w:style>
  <w:style w:type="paragraph" w:customStyle="1" w:styleId="54E2D8515B3E4D8D825B3E2FA1006F90">
    <w:name w:val="54E2D8515B3E4D8D825B3E2FA1006F90"/>
    <w:rsid w:val="00B10C60"/>
  </w:style>
  <w:style w:type="paragraph" w:customStyle="1" w:styleId="9E13255A0F0944208A02C20FE2F3D262">
    <w:name w:val="9E13255A0F0944208A02C20FE2F3D262"/>
    <w:rsid w:val="00B10C60"/>
  </w:style>
  <w:style w:type="paragraph" w:customStyle="1" w:styleId="B65D71E1BDB94E06BDE43554FEA20353">
    <w:name w:val="B65D71E1BDB94E06BDE43554FEA20353"/>
    <w:rsid w:val="00B10C60"/>
  </w:style>
  <w:style w:type="paragraph" w:customStyle="1" w:styleId="BF903DA2310049B1B2BD47D30A03D5D9">
    <w:name w:val="BF903DA2310049B1B2BD47D30A03D5D9"/>
    <w:rsid w:val="00B10C60"/>
  </w:style>
  <w:style w:type="paragraph" w:customStyle="1" w:styleId="87B39B15A51E4436943383222DB2AEBE">
    <w:name w:val="87B39B15A51E4436943383222DB2AEBE"/>
    <w:rsid w:val="00B10C60"/>
  </w:style>
  <w:style w:type="paragraph" w:customStyle="1" w:styleId="8DB20C709A984870A5F1D8923DD0F176">
    <w:name w:val="8DB20C709A984870A5F1D8923DD0F176"/>
    <w:rsid w:val="00B10C60"/>
  </w:style>
  <w:style w:type="paragraph" w:customStyle="1" w:styleId="DFD062C9F0F54BC2B7F73DBD11F937C9">
    <w:name w:val="DFD062C9F0F54BC2B7F73DBD11F937C9"/>
    <w:rsid w:val="00B10C60"/>
  </w:style>
  <w:style w:type="paragraph" w:customStyle="1" w:styleId="C27E6483F8D544F5B7A17B86F7EBC704">
    <w:name w:val="C27E6483F8D544F5B7A17B86F7EBC704"/>
    <w:rsid w:val="00B10C60"/>
  </w:style>
  <w:style w:type="paragraph" w:customStyle="1" w:styleId="2D3D745F4C334114872EAC10930E11C2">
    <w:name w:val="2D3D745F4C334114872EAC10930E11C2"/>
    <w:rsid w:val="00B10C60"/>
  </w:style>
  <w:style w:type="paragraph" w:customStyle="1" w:styleId="B35BAE03B741423382FBD1C565688DEB">
    <w:name w:val="B35BAE03B741423382FBD1C565688DEB"/>
    <w:rsid w:val="00B10C60"/>
  </w:style>
  <w:style w:type="paragraph" w:customStyle="1" w:styleId="17CD2D79A16F4A4991EA726023121539">
    <w:name w:val="17CD2D79A16F4A4991EA726023121539"/>
    <w:rsid w:val="00B10C60"/>
  </w:style>
  <w:style w:type="paragraph" w:customStyle="1" w:styleId="E6C1F06CEFA1438BB512362CEB9B13F4">
    <w:name w:val="E6C1F06CEFA1438BB512362CEB9B13F4"/>
    <w:rsid w:val="00B10C60"/>
  </w:style>
  <w:style w:type="paragraph" w:customStyle="1" w:styleId="5F957B49191042778934390977180E7A">
    <w:name w:val="5F957B49191042778934390977180E7A"/>
    <w:rsid w:val="00B10C60"/>
  </w:style>
  <w:style w:type="paragraph" w:customStyle="1" w:styleId="59A5E9296C1F402EA4F1384D768D2614">
    <w:name w:val="59A5E9296C1F402EA4F1384D768D2614"/>
    <w:rsid w:val="00B10C60"/>
  </w:style>
  <w:style w:type="paragraph" w:customStyle="1" w:styleId="DEDE92AB0B824277B40330C0CE8BB77B">
    <w:name w:val="DEDE92AB0B824277B40330C0CE8BB77B"/>
    <w:rsid w:val="00B10C60"/>
  </w:style>
  <w:style w:type="paragraph" w:customStyle="1" w:styleId="7B303E144B9C452F834D6D6B2E068A59">
    <w:name w:val="7B303E144B9C452F834D6D6B2E068A59"/>
    <w:rsid w:val="00B10C60"/>
  </w:style>
  <w:style w:type="paragraph" w:customStyle="1" w:styleId="9EAE393BC4774FCD8FBFAC38B449DC5E">
    <w:name w:val="9EAE393BC4774FCD8FBFAC38B449DC5E"/>
    <w:rsid w:val="00B10C60"/>
  </w:style>
  <w:style w:type="paragraph" w:customStyle="1" w:styleId="3EF8F0E3FF8E4CCD9D1FB2DCE461BA09">
    <w:name w:val="3EF8F0E3FF8E4CCD9D1FB2DCE461BA09"/>
    <w:rsid w:val="00B10C60"/>
  </w:style>
  <w:style w:type="paragraph" w:customStyle="1" w:styleId="C8D85A36BDBF45D08F856FF2492C9FDC">
    <w:name w:val="C8D85A36BDBF45D08F856FF2492C9FDC"/>
    <w:rsid w:val="00B10C60"/>
  </w:style>
  <w:style w:type="paragraph" w:customStyle="1" w:styleId="C4CCE9FEA67F4CF9B00521EBECCBD1A0">
    <w:name w:val="C4CCE9FEA67F4CF9B00521EBECCBD1A0"/>
    <w:rsid w:val="00B10C60"/>
  </w:style>
  <w:style w:type="paragraph" w:customStyle="1" w:styleId="F2ABCA7244CB473E90B30851C4872BC0">
    <w:name w:val="F2ABCA7244CB473E90B30851C4872BC0"/>
    <w:rsid w:val="00B10C60"/>
  </w:style>
  <w:style w:type="paragraph" w:customStyle="1" w:styleId="398F19EC5C754731BA2C54F6D0AFE6EC">
    <w:name w:val="398F19EC5C754731BA2C54F6D0AFE6EC"/>
    <w:rsid w:val="00B10C60"/>
  </w:style>
  <w:style w:type="paragraph" w:customStyle="1" w:styleId="598E2A6658874A99B98881F74B7E16E1">
    <w:name w:val="598E2A6658874A99B98881F74B7E16E1"/>
    <w:rsid w:val="00B10C60"/>
  </w:style>
  <w:style w:type="paragraph" w:customStyle="1" w:styleId="D9C8DF57AC0143C2A18A59DE1BA9E607">
    <w:name w:val="D9C8DF57AC0143C2A18A59DE1BA9E607"/>
    <w:rsid w:val="00B10C60"/>
  </w:style>
  <w:style w:type="paragraph" w:customStyle="1" w:styleId="F3A9ECB0AADE4FFC921394FDA569EA99">
    <w:name w:val="F3A9ECB0AADE4FFC921394FDA569EA99"/>
    <w:rsid w:val="00B10C60"/>
  </w:style>
  <w:style w:type="paragraph" w:customStyle="1" w:styleId="181CF7AAA9C64079869837B00F06928E">
    <w:name w:val="181CF7AAA9C64079869837B00F06928E"/>
    <w:rsid w:val="00B10C60"/>
  </w:style>
  <w:style w:type="paragraph" w:customStyle="1" w:styleId="5A1242FAB33F460DB72EC90DDF414D88">
    <w:name w:val="5A1242FAB33F460DB72EC90DDF414D88"/>
    <w:rsid w:val="00B10C60"/>
  </w:style>
  <w:style w:type="paragraph" w:customStyle="1" w:styleId="0C9DA26EFD164CC6BFD950C58E991BBA">
    <w:name w:val="0C9DA26EFD164CC6BFD950C58E991BBA"/>
    <w:rsid w:val="00B10C60"/>
  </w:style>
  <w:style w:type="paragraph" w:customStyle="1" w:styleId="0F55F2FD3AEA4AF3866DE2F192C85C2C">
    <w:name w:val="0F55F2FD3AEA4AF3866DE2F192C85C2C"/>
    <w:rsid w:val="00B10C60"/>
  </w:style>
  <w:style w:type="paragraph" w:customStyle="1" w:styleId="1D94260FD68F4E9CA0BF22F440571EC0">
    <w:name w:val="1D94260FD68F4E9CA0BF22F440571EC0"/>
    <w:rsid w:val="00B10C60"/>
  </w:style>
  <w:style w:type="paragraph" w:customStyle="1" w:styleId="32EDDA5F21F441F3A5CFFBA4AA811AE7">
    <w:name w:val="32EDDA5F21F441F3A5CFFBA4AA811AE7"/>
    <w:rsid w:val="00B10C60"/>
  </w:style>
  <w:style w:type="paragraph" w:customStyle="1" w:styleId="59B7C95C184D477C8C41CACB14E27FEC">
    <w:name w:val="59B7C95C184D477C8C41CACB14E27FEC"/>
    <w:rsid w:val="00B10C60"/>
  </w:style>
  <w:style w:type="paragraph" w:customStyle="1" w:styleId="6912F1AEF2284F23BDF69D00D95014E9">
    <w:name w:val="6912F1AEF2284F23BDF69D00D95014E9"/>
    <w:rsid w:val="00B10C60"/>
  </w:style>
  <w:style w:type="paragraph" w:customStyle="1" w:styleId="4356B990D03C4EF88FCA92151DE47811">
    <w:name w:val="4356B990D03C4EF88FCA92151DE47811"/>
    <w:rsid w:val="00B10C60"/>
  </w:style>
  <w:style w:type="paragraph" w:customStyle="1" w:styleId="D6984B8D177944388EDF9D83CFE9EA10">
    <w:name w:val="D6984B8D177944388EDF9D83CFE9EA10"/>
    <w:rsid w:val="00B10C60"/>
  </w:style>
  <w:style w:type="paragraph" w:customStyle="1" w:styleId="368D335E2AE74624B87FE9750C0FDC48">
    <w:name w:val="368D335E2AE74624B87FE9750C0FDC48"/>
    <w:rsid w:val="00B10C60"/>
  </w:style>
  <w:style w:type="paragraph" w:customStyle="1" w:styleId="BE8D45AA09634A989243306CB9191050">
    <w:name w:val="BE8D45AA09634A989243306CB9191050"/>
    <w:rsid w:val="00B10C60"/>
  </w:style>
  <w:style w:type="paragraph" w:customStyle="1" w:styleId="608E550E349C4D26B1DEE6A7D29964D7">
    <w:name w:val="608E550E349C4D26B1DEE6A7D29964D7"/>
    <w:rsid w:val="00B10C60"/>
  </w:style>
  <w:style w:type="paragraph" w:customStyle="1" w:styleId="0343A41CDE3245BC934BDFC026655D13">
    <w:name w:val="0343A41CDE3245BC934BDFC026655D13"/>
    <w:rsid w:val="00B10C60"/>
  </w:style>
  <w:style w:type="paragraph" w:customStyle="1" w:styleId="74765F95FA674796B844574D8D3E8E92">
    <w:name w:val="74765F95FA674796B844574D8D3E8E92"/>
    <w:rsid w:val="00B10C60"/>
  </w:style>
  <w:style w:type="paragraph" w:customStyle="1" w:styleId="A7F1BF4F068A4D559BB7A4842FCEA5B2">
    <w:name w:val="A7F1BF4F068A4D559BB7A4842FCEA5B2"/>
    <w:rsid w:val="00B10C60"/>
  </w:style>
  <w:style w:type="paragraph" w:customStyle="1" w:styleId="7C28706F5E804D3D96A1D755D7A0E562">
    <w:name w:val="7C28706F5E804D3D96A1D755D7A0E562"/>
    <w:rsid w:val="00B10C60"/>
  </w:style>
  <w:style w:type="paragraph" w:customStyle="1" w:styleId="6D5CBB22D92643A595EBC695A5FAC3AA">
    <w:name w:val="6D5CBB22D92643A595EBC695A5FAC3AA"/>
    <w:rsid w:val="00B10C60"/>
  </w:style>
  <w:style w:type="paragraph" w:customStyle="1" w:styleId="B0E2C5BB24174A8A84CBA35C8FAAD11A">
    <w:name w:val="B0E2C5BB24174A8A84CBA35C8FAAD11A"/>
    <w:rsid w:val="00B10C60"/>
  </w:style>
  <w:style w:type="paragraph" w:customStyle="1" w:styleId="E2795DDEE3EC42BCBA33953E1B692A4A">
    <w:name w:val="E2795DDEE3EC42BCBA33953E1B692A4A"/>
    <w:rsid w:val="00B10C60"/>
  </w:style>
  <w:style w:type="paragraph" w:customStyle="1" w:styleId="B2D77B0D47A742B69E834D2A49616586">
    <w:name w:val="B2D77B0D47A742B69E834D2A49616586"/>
    <w:rsid w:val="00B10C60"/>
  </w:style>
  <w:style w:type="paragraph" w:customStyle="1" w:styleId="D7C814B0101A4BE58D09BE726189CD7C">
    <w:name w:val="D7C814B0101A4BE58D09BE726189CD7C"/>
    <w:rsid w:val="00B10C60"/>
  </w:style>
  <w:style w:type="paragraph" w:customStyle="1" w:styleId="FFB7170792DA44868662F98BBE059803">
    <w:name w:val="FFB7170792DA44868662F98BBE059803"/>
    <w:rsid w:val="00B10C60"/>
  </w:style>
  <w:style w:type="paragraph" w:customStyle="1" w:styleId="1F88A8E5A59C4B17AA4EF6FBB52C1EEB">
    <w:name w:val="1F88A8E5A59C4B17AA4EF6FBB52C1EEB"/>
    <w:rsid w:val="00B10C60"/>
  </w:style>
  <w:style w:type="paragraph" w:customStyle="1" w:styleId="FB1D2967C5004158981EAD55D7698B2D">
    <w:name w:val="FB1D2967C5004158981EAD55D7698B2D"/>
    <w:rsid w:val="00B10C60"/>
  </w:style>
  <w:style w:type="paragraph" w:customStyle="1" w:styleId="FB5ED03A997945EFA1423C24C1404CE4">
    <w:name w:val="FB5ED03A997945EFA1423C24C1404CE4"/>
    <w:rsid w:val="00B10C60"/>
  </w:style>
  <w:style w:type="paragraph" w:customStyle="1" w:styleId="9E1A5B5B066C4732BE19F2DEE9AF8661">
    <w:name w:val="9E1A5B5B066C4732BE19F2DEE9AF8661"/>
    <w:rsid w:val="00B10C60"/>
  </w:style>
  <w:style w:type="paragraph" w:customStyle="1" w:styleId="ED5452620238496D9F56CDFB5CD24A0A">
    <w:name w:val="ED5452620238496D9F56CDFB5CD24A0A"/>
    <w:rsid w:val="00B10C60"/>
  </w:style>
  <w:style w:type="paragraph" w:customStyle="1" w:styleId="65F8546F9A92440C8242C4643846A4B3">
    <w:name w:val="65F8546F9A92440C8242C4643846A4B3"/>
    <w:rsid w:val="00B10C60"/>
  </w:style>
  <w:style w:type="paragraph" w:customStyle="1" w:styleId="D5C52155EA2646E980E60FF1CE7A2D54">
    <w:name w:val="D5C52155EA2646E980E60FF1CE7A2D54"/>
    <w:rsid w:val="00B10C60"/>
  </w:style>
  <w:style w:type="paragraph" w:customStyle="1" w:styleId="568AB9B562794BCABBC8420F1364D2FC">
    <w:name w:val="568AB9B562794BCABBC8420F1364D2FC"/>
    <w:rsid w:val="00B10C60"/>
  </w:style>
  <w:style w:type="paragraph" w:customStyle="1" w:styleId="C9B839909CB94A7BB934232D4B0F3548">
    <w:name w:val="C9B839909CB94A7BB934232D4B0F3548"/>
    <w:rsid w:val="00B10C60"/>
  </w:style>
  <w:style w:type="paragraph" w:customStyle="1" w:styleId="4CF7D23B2CD541E19351A107D82D2180">
    <w:name w:val="4CF7D23B2CD541E19351A107D82D2180"/>
    <w:rsid w:val="00B10C60"/>
  </w:style>
  <w:style w:type="paragraph" w:customStyle="1" w:styleId="1F8925775509484DB31F32DF0B2C2A19">
    <w:name w:val="1F8925775509484DB31F32DF0B2C2A19"/>
    <w:rsid w:val="00B10C60"/>
  </w:style>
  <w:style w:type="paragraph" w:customStyle="1" w:styleId="2161905699764D549EB9A1BCFB0291C3">
    <w:name w:val="2161905699764D549EB9A1BCFB0291C3"/>
    <w:rsid w:val="00B10C60"/>
  </w:style>
  <w:style w:type="paragraph" w:customStyle="1" w:styleId="1D58F9A4945745879ECD32491FB33A3E">
    <w:name w:val="1D58F9A4945745879ECD32491FB33A3E"/>
    <w:rsid w:val="00B10C60"/>
  </w:style>
  <w:style w:type="paragraph" w:customStyle="1" w:styleId="D6B4F8DA44CD4D3A9A5E153D736E4F84">
    <w:name w:val="D6B4F8DA44CD4D3A9A5E153D736E4F84"/>
    <w:rsid w:val="00B10C60"/>
  </w:style>
  <w:style w:type="paragraph" w:customStyle="1" w:styleId="DB042126E32C4A1283EE5C23BFDEDCF8">
    <w:name w:val="DB042126E32C4A1283EE5C23BFDEDCF8"/>
    <w:rsid w:val="00B10C60"/>
  </w:style>
  <w:style w:type="paragraph" w:customStyle="1" w:styleId="52BD863DAB384955AFCE33CBB5BE4F47">
    <w:name w:val="52BD863DAB384955AFCE33CBB5BE4F47"/>
    <w:rsid w:val="00B10C60"/>
  </w:style>
  <w:style w:type="paragraph" w:customStyle="1" w:styleId="CCEC7070429E420D96EE4B37947C9FE1">
    <w:name w:val="CCEC7070429E420D96EE4B37947C9FE1"/>
    <w:rsid w:val="00B10C60"/>
  </w:style>
  <w:style w:type="paragraph" w:customStyle="1" w:styleId="6A89832A04214AEF936FA5FA435415BE">
    <w:name w:val="6A89832A04214AEF936FA5FA435415BE"/>
    <w:rsid w:val="00B10C60"/>
  </w:style>
  <w:style w:type="paragraph" w:customStyle="1" w:styleId="1BDB63E6B5C84C71BB5A360066227853">
    <w:name w:val="1BDB63E6B5C84C71BB5A360066227853"/>
    <w:rsid w:val="00B10C60"/>
  </w:style>
  <w:style w:type="paragraph" w:customStyle="1" w:styleId="EF07E5396C494BE4B8727AA9E05320ED">
    <w:name w:val="EF07E5396C494BE4B8727AA9E05320ED"/>
    <w:rsid w:val="00B10C60"/>
  </w:style>
  <w:style w:type="paragraph" w:customStyle="1" w:styleId="56B0857C17D54894B96EE02F38183DB2">
    <w:name w:val="56B0857C17D54894B96EE02F38183DB2"/>
    <w:rsid w:val="00B10C60"/>
  </w:style>
  <w:style w:type="paragraph" w:customStyle="1" w:styleId="28F6139A4B874B888817DC5CC86E82AE">
    <w:name w:val="28F6139A4B874B888817DC5CC86E82AE"/>
    <w:rsid w:val="00B10C60"/>
  </w:style>
  <w:style w:type="paragraph" w:customStyle="1" w:styleId="21DD1DECEC3D474A8199300EC88C7B09">
    <w:name w:val="21DD1DECEC3D474A8199300EC88C7B09"/>
    <w:rsid w:val="00B10C60"/>
  </w:style>
  <w:style w:type="paragraph" w:customStyle="1" w:styleId="1CE4E8EDD0E449B78374443076775F73">
    <w:name w:val="1CE4E8EDD0E449B78374443076775F73"/>
    <w:rsid w:val="00B10C60"/>
  </w:style>
  <w:style w:type="paragraph" w:customStyle="1" w:styleId="8E68342CDB474A219BE5433EECB9E80D">
    <w:name w:val="8E68342CDB474A219BE5433EECB9E80D"/>
    <w:rsid w:val="00B10C60"/>
  </w:style>
  <w:style w:type="paragraph" w:customStyle="1" w:styleId="581208FF26A64ACC8CBBC95C9EF45DE2">
    <w:name w:val="581208FF26A64ACC8CBBC95C9EF45DE2"/>
    <w:rsid w:val="00B10C60"/>
  </w:style>
  <w:style w:type="paragraph" w:customStyle="1" w:styleId="4808B82867E04E189BA0065D746B4D2B">
    <w:name w:val="4808B82867E04E189BA0065D746B4D2B"/>
    <w:rsid w:val="00B10C60"/>
  </w:style>
  <w:style w:type="paragraph" w:customStyle="1" w:styleId="18A94A71E0F940EF869B6BC6185F9852">
    <w:name w:val="18A94A71E0F940EF869B6BC6185F9852"/>
    <w:rsid w:val="00B10C60"/>
  </w:style>
  <w:style w:type="paragraph" w:customStyle="1" w:styleId="3DA5B9C00CA34A81B85F54B34370C9D2">
    <w:name w:val="3DA5B9C00CA34A81B85F54B34370C9D2"/>
    <w:rsid w:val="00B10C60"/>
  </w:style>
  <w:style w:type="paragraph" w:customStyle="1" w:styleId="43D077CB479040EAA578001981766722">
    <w:name w:val="43D077CB479040EAA578001981766722"/>
    <w:rsid w:val="00B10C60"/>
  </w:style>
  <w:style w:type="paragraph" w:customStyle="1" w:styleId="BF99A985EB7441339544DAF3C5B725B7">
    <w:name w:val="BF99A985EB7441339544DAF3C5B725B7"/>
    <w:rsid w:val="00B10C60"/>
  </w:style>
  <w:style w:type="paragraph" w:customStyle="1" w:styleId="1FB49A3DB4A94AD1B50BCDF2DF012DB2">
    <w:name w:val="1FB49A3DB4A94AD1B50BCDF2DF012DB2"/>
    <w:rsid w:val="00B10C60"/>
  </w:style>
  <w:style w:type="paragraph" w:customStyle="1" w:styleId="4B7594A92AC1424792F8A5DD56A725D1">
    <w:name w:val="4B7594A92AC1424792F8A5DD56A725D1"/>
    <w:rsid w:val="00B10C60"/>
  </w:style>
  <w:style w:type="paragraph" w:customStyle="1" w:styleId="8113FDDD6CA4481DB602B6453E42F11A">
    <w:name w:val="8113FDDD6CA4481DB602B6453E42F11A"/>
    <w:rsid w:val="00B10C60"/>
  </w:style>
  <w:style w:type="paragraph" w:customStyle="1" w:styleId="EE398D59F1FB48A0BF3AACF954A48273">
    <w:name w:val="EE398D59F1FB48A0BF3AACF954A48273"/>
    <w:rsid w:val="00B10C60"/>
  </w:style>
  <w:style w:type="paragraph" w:customStyle="1" w:styleId="7068A313D7FA4C98BC59798DCD31BD26">
    <w:name w:val="7068A313D7FA4C98BC59798DCD31BD26"/>
    <w:rsid w:val="00B10C60"/>
  </w:style>
  <w:style w:type="paragraph" w:customStyle="1" w:styleId="CF2A1E9396CB44FC8D39D68173D24FC0">
    <w:name w:val="CF2A1E9396CB44FC8D39D68173D24FC0"/>
    <w:rsid w:val="00B10C60"/>
  </w:style>
  <w:style w:type="paragraph" w:customStyle="1" w:styleId="94A809F5F67D4499A25AB346201D41D3">
    <w:name w:val="94A809F5F67D4499A25AB346201D41D3"/>
    <w:rsid w:val="00B10C60"/>
  </w:style>
  <w:style w:type="paragraph" w:customStyle="1" w:styleId="91B681F5522A407CAE3AF409527819C41">
    <w:name w:val="91B681F5522A407CAE3AF409527819C4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79FBE05C53E04FCE9E3B0A9DE9E429071">
    <w:name w:val="79FBE05C53E04FCE9E3B0A9DE9E42907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3F071AC2A4145B080ADEDCBF639C4361">
    <w:name w:val="23F071AC2A4145B080ADEDCBF639C436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267E5DE062DC481E900EACAB7AB415271">
    <w:name w:val="267E5DE062DC481E900EACAB7AB41527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9087BF9DF4E46769DCC645C807D22761">
    <w:name w:val="99087BF9DF4E46769DCC645C807D2276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3FD0EA07FFA944439F6361F55CD8538F1">
    <w:name w:val="3FD0EA07FFA944439F6361F55CD8538F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39C9B1C008374CB28EF5434A3EE18A2E1">
    <w:name w:val="39C9B1C008374CB28EF5434A3EE18A2E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4372A8B17C504EA4B83E0DF84E4BE1B11">
    <w:name w:val="4372A8B17C504EA4B83E0DF84E4BE1B1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61187DD55284235B91A281B76400B6C1">
    <w:name w:val="661187DD55284235B91A281B76400B6C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327B12AFA8C4CCBA2886C9E483AC2CE1">
    <w:name w:val="6327B12AFA8C4CCBA2886C9E483AC2CE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0A75CCD51C74B2A99E5C03789C474641">
    <w:name w:val="10A75CCD51C74B2A99E5C03789C47464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F5CA8FD7B0DB4F29853AE5D886AD8CA11">
    <w:name w:val="F5CA8FD7B0DB4F29853AE5D886AD8CA1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3BA9B3FC27DB4912935E3061051AABC91">
    <w:name w:val="3BA9B3FC27DB4912935E3061051AABC9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5136776208A5491C8E30456E9AFC31541">
    <w:name w:val="5136776208A5491C8E30456E9AFC3154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87EC3C69B4F14D76A410C152C75DDB541">
    <w:name w:val="87EC3C69B4F14D76A410C152C75DDB54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E50CD0BFEFBC439F8C992E21D78E92941">
    <w:name w:val="E50CD0BFEFBC439F8C992E21D78E9294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CFB77D1CF9441CBAE3B6392B420B9A71">
    <w:name w:val="6CFB77D1CF9441CBAE3B6392B420B9A7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3E4D77080BD04779AB726FA151F84D1E1">
    <w:name w:val="3E4D77080BD04779AB726FA151F84D1E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7B89EC4517474C168487CD8EC0653A661">
    <w:name w:val="7B89EC4517474C168487CD8EC0653A66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214AD30BECC426CB9A8CFB3FF5522F51">
    <w:name w:val="0214AD30BECC426CB9A8CFB3FF5522F5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3EDEBAC6421C44E09AF421562C1F4B201">
    <w:name w:val="3EDEBAC6421C44E09AF421562C1F4B20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20FAB0C71CA4C07BD5BFF4B669433431">
    <w:name w:val="020FAB0C71CA4C07BD5BFF4B66943343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86B1E15C6E64C14A6D17FFFAB3CDB5E1">
    <w:name w:val="086B1E15C6E64C14A6D17FFFAB3CDB5E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9CCE8F3778974F14845B3FC261C4775D1">
    <w:name w:val="9CCE8F3778974F14845B3FC261C4775D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E318E4A7E3C43DEAFD1E720175087BB1">
    <w:name w:val="1E318E4A7E3C43DEAFD1E720175087BB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80AC7DB4D774B71B25EFC1DC719D20D1">
    <w:name w:val="C80AC7DB4D774B71B25EFC1DC719D20D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91E29E72C65413EB3EF36119021E6CA1">
    <w:name w:val="191E29E72C65413EB3EF36119021E6CA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0545FD2D73C5491EBCF330F91A0AE4AF1">
    <w:name w:val="0545FD2D73C5491EBCF330F91A0AE4AF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F9D03523F8AD423F9E73E5C9C31081711">
    <w:name w:val="F9D03523F8AD423F9E73E5C9C3108171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BA73F1FC368940E1AFD2745327BF21FC1">
    <w:name w:val="BA73F1FC368940E1AFD2745327BF21FC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D87D1D8875134235BCFB3CF6B4B962731">
    <w:name w:val="D87D1D8875134235BCFB3CF6B4B96273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CCEC7070429E420D96EE4B37947C9FE11">
    <w:name w:val="CCEC7070429E420D96EE4B37947C9FE1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6A89832A04214AEF936FA5FA435415BE1">
    <w:name w:val="6A89832A04214AEF936FA5FA435415BE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1BDB63E6B5C84C71BB5A3600662278531">
    <w:name w:val="1BDB63E6B5C84C71BB5A360066227853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EF07E5396C494BE4B8727AA9E05320ED1">
    <w:name w:val="EF07E5396C494BE4B8727AA9E05320ED1"/>
    <w:rsid w:val="00466E7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Kamińska</dc:creator>
  <cp:lastModifiedBy>Michał Jaworski</cp:lastModifiedBy>
  <cp:revision>3</cp:revision>
  <dcterms:created xsi:type="dcterms:W3CDTF">2013-08-27T13:40:00Z</dcterms:created>
  <dcterms:modified xsi:type="dcterms:W3CDTF">2018-06-21T09:30:00Z</dcterms:modified>
</cp:coreProperties>
</file>