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87" w:rsidRDefault="00CD1DAE">
      <w:pPr>
        <w:pStyle w:val="Style1"/>
        <w:widowControl/>
        <w:jc w:val="both"/>
        <w:rPr>
          <w:rStyle w:val="FontStyle11"/>
        </w:rPr>
      </w:pPr>
      <w:r>
        <w:rPr>
          <w:rStyle w:val="FontStyle11"/>
        </w:rPr>
        <w:t>zapytanie ofertowe</w:t>
      </w:r>
    </w:p>
    <w:p w:rsidR="006E3787" w:rsidRDefault="004E120B">
      <w:pPr>
        <w:pStyle w:val="Style2"/>
        <w:widowControl/>
        <w:spacing w:before="86"/>
        <w:jc w:val="both"/>
        <w:rPr>
          <w:rStyle w:val="FontStyle12"/>
        </w:rPr>
        <w:sectPr w:rsidR="006E3787" w:rsidSect="004C724F">
          <w:type w:val="continuous"/>
          <w:pgSz w:w="11905" w:h="16837"/>
          <w:pgMar w:top="849" w:right="1090" w:bottom="924" w:left="998" w:header="708" w:footer="708" w:gutter="0"/>
          <w:cols w:num="2" w:space="708" w:equalWidth="0">
            <w:col w:w="2736" w:space="4997"/>
            <w:col w:w="2083"/>
          </w:cols>
          <w:noEndnote/>
        </w:sectPr>
      </w:pPr>
      <w:r>
        <w:rPr>
          <w:rFonts w:cs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D06BC" wp14:editId="189855A2">
                <wp:simplePos x="0" y="0"/>
                <wp:positionH relativeFrom="column">
                  <wp:posOffset>1905</wp:posOffset>
                </wp:positionH>
                <wp:positionV relativeFrom="paragraph">
                  <wp:posOffset>21590</wp:posOffset>
                </wp:positionV>
                <wp:extent cx="4993005" cy="0"/>
                <wp:effectExtent l="0" t="0" r="1714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30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E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7pt" to="393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" strokecolor="#006ecb"/>
            </w:pict>
          </mc:Fallback>
        </mc:AlternateContent>
      </w:r>
      <w:r>
        <w:rPr>
          <w:rFonts w:cs="Century Gothic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F0B1106" wp14:editId="4698EF31">
            <wp:simplePos x="0" y="0"/>
            <wp:positionH relativeFrom="column">
              <wp:posOffset>4994606</wp:posOffset>
            </wp:positionH>
            <wp:positionV relativeFrom="paragraph">
              <wp:posOffset>-160020</wp:posOffset>
            </wp:positionV>
            <wp:extent cx="1315720" cy="36576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ór węż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DAE">
        <w:rPr>
          <w:rStyle w:val="FontStyle11"/>
        </w:rPr>
        <w:br w:type="column"/>
      </w:r>
      <w:r>
        <w:rPr>
          <w:rStyle w:val="FontStyle11"/>
        </w:rPr>
        <w:lastRenderedPageBreak/>
        <w:t xml:space="preserve"> </w:t>
      </w:r>
    </w:p>
    <w:p w:rsidR="006E3787" w:rsidRDefault="006E3787">
      <w:pPr>
        <w:widowControl/>
        <w:spacing w:after="341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6"/>
        <w:gridCol w:w="7051"/>
      </w:tblGrid>
      <w:tr w:rsidR="006E3787" w:rsidTr="001E451B">
        <w:trPr>
          <w:trHeight w:val="623"/>
        </w:trPr>
        <w:tc>
          <w:tcPr>
            <w:tcW w:w="2856" w:type="dxa"/>
            <w:tcBorders>
              <w:top w:val="double" w:sz="4" w:space="0" w:color="006ECB"/>
              <w:left w:val="double" w:sz="4" w:space="0" w:color="006ECB"/>
              <w:bottom w:val="single" w:sz="6" w:space="0" w:color="006ECB"/>
              <w:right w:val="single" w:sz="6" w:space="0" w:color="006ECB"/>
            </w:tcBorders>
            <w:shd w:val="clear" w:color="auto" w:fill="auto"/>
            <w:vAlign w:val="center"/>
          </w:tcPr>
          <w:p w:rsidR="006E3787" w:rsidRPr="002C1EE2" w:rsidRDefault="00CD1DAE" w:rsidP="002C1EE2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nazwa firmy</w:t>
            </w:r>
          </w:p>
        </w:tc>
        <w:sdt>
          <w:sdtPr>
            <w:id w:val="-3215627"/>
            <w:placeholder>
              <w:docPart w:val="2A2890842B9E4BCBB3E5B31293442532"/>
            </w:placeholder>
            <w:temporary/>
            <w:showingPlcHdr/>
            <w:text/>
          </w:sdtPr>
          <w:sdtContent>
            <w:tc>
              <w:tcPr>
                <w:tcW w:w="7051" w:type="dxa"/>
                <w:tcBorders>
                  <w:top w:val="double" w:sz="4" w:space="0" w:color="006ECB"/>
                  <w:left w:val="single" w:sz="6" w:space="0" w:color="006ECB"/>
                  <w:bottom w:val="single" w:sz="6" w:space="0" w:color="006ECB"/>
                  <w:right w:val="double" w:sz="4" w:space="0" w:color="006ECB"/>
                </w:tcBorders>
                <w:shd w:val="clear" w:color="auto" w:fill="auto"/>
                <w:vAlign w:val="center"/>
              </w:tcPr>
              <w:p w:rsidR="006E3787" w:rsidRDefault="002C1EE2" w:rsidP="001E451B">
                <w:pPr>
                  <w:pStyle w:val="Style5"/>
                  <w:widowControl/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6E3787" w:rsidTr="001E451B">
        <w:trPr>
          <w:trHeight w:val="559"/>
        </w:trPr>
        <w:tc>
          <w:tcPr>
            <w:tcW w:w="2856" w:type="dxa"/>
            <w:tcBorders>
              <w:top w:val="single" w:sz="6" w:space="0" w:color="006ECB"/>
              <w:left w:val="double" w:sz="4" w:space="0" w:color="006ECB"/>
              <w:bottom w:val="single" w:sz="6" w:space="0" w:color="006ECB"/>
              <w:right w:val="single" w:sz="6" w:space="0" w:color="006ECB"/>
            </w:tcBorders>
            <w:shd w:val="clear" w:color="auto" w:fill="auto"/>
            <w:vAlign w:val="center"/>
          </w:tcPr>
          <w:p w:rsidR="006E3787" w:rsidRPr="002C1EE2" w:rsidRDefault="00CD1DAE" w:rsidP="002C1EE2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adres</w:t>
            </w:r>
          </w:p>
        </w:tc>
        <w:sdt>
          <w:sdtPr>
            <w:id w:val="1418369603"/>
            <w:placeholder>
              <w:docPart w:val="06DC107DE607403592FD89BEFBEBB269"/>
            </w:placeholder>
            <w:temporary/>
            <w:showingPlcHdr/>
            <w:text/>
          </w:sdtPr>
          <w:sdtContent>
            <w:tc>
              <w:tcPr>
                <w:tcW w:w="7051" w:type="dxa"/>
                <w:tcBorders>
                  <w:top w:val="single" w:sz="6" w:space="0" w:color="006ECB"/>
                  <w:left w:val="single" w:sz="6" w:space="0" w:color="006ECB"/>
                  <w:bottom w:val="single" w:sz="6" w:space="0" w:color="006ECB"/>
                  <w:right w:val="double" w:sz="4" w:space="0" w:color="006ECB"/>
                </w:tcBorders>
                <w:shd w:val="clear" w:color="auto" w:fill="auto"/>
                <w:vAlign w:val="center"/>
              </w:tcPr>
              <w:p w:rsidR="006E3787" w:rsidRDefault="002C1EE2" w:rsidP="001E451B">
                <w:pPr>
                  <w:pStyle w:val="Style5"/>
                  <w:widowControl/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6E3787" w:rsidTr="001E451B">
        <w:tc>
          <w:tcPr>
            <w:tcW w:w="2856" w:type="dxa"/>
            <w:tcBorders>
              <w:top w:val="single" w:sz="6" w:space="0" w:color="006ECB"/>
              <w:left w:val="double" w:sz="4" w:space="0" w:color="006ECB"/>
              <w:bottom w:val="single" w:sz="6" w:space="0" w:color="006ECB"/>
              <w:right w:val="single" w:sz="6" w:space="0" w:color="006ECB"/>
            </w:tcBorders>
            <w:shd w:val="clear" w:color="auto" w:fill="auto"/>
            <w:vAlign w:val="center"/>
          </w:tcPr>
          <w:p w:rsidR="006E3787" w:rsidRPr="002C1EE2" w:rsidRDefault="00CD1DAE" w:rsidP="002C1EE2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osoba kontaktowa</w:t>
            </w:r>
          </w:p>
        </w:tc>
        <w:sdt>
          <w:sdtPr>
            <w:id w:val="-634414618"/>
            <w:placeholder>
              <w:docPart w:val="B60FE4AF6F0946D6B9E24DD30DAB5B15"/>
            </w:placeholder>
            <w:temporary/>
            <w:showingPlcHdr/>
            <w:text/>
          </w:sdtPr>
          <w:sdtContent>
            <w:tc>
              <w:tcPr>
                <w:tcW w:w="7051" w:type="dxa"/>
                <w:tcBorders>
                  <w:top w:val="single" w:sz="6" w:space="0" w:color="006ECB"/>
                  <w:left w:val="single" w:sz="6" w:space="0" w:color="006ECB"/>
                  <w:bottom w:val="single" w:sz="6" w:space="0" w:color="006ECB"/>
                  <w:right w:val="double" w:sz="4" w:space="0" w:color="006ECB"/>
                </w:tcBorders>
                <w:shd w:val="clear" w:color="auto" w:fill="auto"/>
                <w:vAlign w:val="center"/>
              </w:tcPr>
              <w:p w:rsidR="006E3787" w:rsidRDefault="002C1EE2" w:rsidP="001E451B">
                <w:pPr>
                  <w:pStyle w:val="Style5"/>
                  <w:widowControl/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6E3787" w:rsidTr="001E451B">
        <w:tc>
          <w:tcPr>
            <w:tcW w:w="2856" w:type="dxa"/>
            <w:tcBorders>
              <w:top w:val="single" w:sz="6" w:space="0" w:color="006ECB"/>
              <w:left w:val="double" w:sz="4" w:space="0" w:color="006ECB"/>
              <w:bottom w:val="single" w:sz="6" w:space="0" w:color="006ECB"/>
              <w:right w:val="single" w:sz="6" w:space="0" w:color="006ECB"/>
            </w:tcBorders>
            <w:shd w:val="clear" w:color="auto" w:fill="auto"/>
            <w:vAlign w:val="center"/>
          </w:tcPr>
          <w:p w:rsidR="006E3787" w:rsidRPr="002C1EE2" w:rsidRDefault="00CD1DAE" w:rsidP="002C1EE2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telefon</w:t>
            </w:r>
          </w:p>
        </w:tc>
        <w:sdt>
          <w:sdtPr>
            <w:id w:val="1981886716"/>
            <w:placeholder>
              <w:docPart w:val="110DFA3B4DF84B3FA314E9A839DCD54D"/>
            </w:placeholder>
            <w:temporary/>
            <w:showingPlcHdr/>
            <w:text/>
          </w:sdtPr>
          <w:sdtContent>
            <w:tc>
              <w:tcPr>
                <w:tcW w:w="7051" w:type="dxa"/>
                <w:tcBorders>
                  <w:top w:val="single" w:sz="6" w:space="0" w:color="006ECB"/>
                  <w:left w:val="single" w:sz="6" w:space="0" w:color="006ECB"/>
                  <w:bottom w:val="single" w:sz="6" w:space="0" w:color="006ECB"/>
                  <w:right w:val="double" w:sz="4" w:space="0" w:color="006ECB"/>
                </w:tcBorders>
                <w:shd w:val="clear" w:color="auto" w:fill="auto"/>
                <w:vAlign w:val="center"/>
              </w:tcPr>
              <w:p w:rsidR="006E3787" w:rsidRDefault="002C1EE2" w:rsidP="001E451B">
                <w:pPr>
                  <w:pStyle w:val="Style5"/>
                  <w:widowControl/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6E3787" w:rsidTr="001E451B">
        <w:tc>
          <w:tcPr>
            <w:tcW w:w="2856" w:type="dxa"/>
            <w:tcBorders>
              <w:top w:val="single" w:sz="6" w:space="0" w:color="006ECB"/>
              <w:left w:val="double" w:sz="4" w:space="0" w:color="006ECB"/>
              <w:bottom w:val="single" w:sz="6" w:space="0" w:color="006ECB"/>
              <w:right w:val="single" w:sz="6" w:space="0" w:color="006ECB"/>
            </w:tcBorders>
            <w:shd w:val="clear" w:color="auto" w:fill="auto"/>
            <w:vAlign w:val="center"/>
          </w:tcPr>
          <w:p w:rsidR="006E3787" w:rsidRPr="002C1EE2" w:rsidRDefault="00CD1DAE" w:rsidP="002C1EE2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fax</w:t>
            </w:r>
          </w:p>
        </w:tc>
        <w:sdt>
          <w:sdtPr>
            <w:id w:val="1787849740"/>
            <w:placeholder>
              <w:docPart w:val="6A76FC5EFE154110983FC848ACE899E7"/>
            </w:placeholder>
            <w:temporary/>
            <w:showingPlcHdr/>
            <w:text/>
          </w:sdtPr>
          <w:sdtContent>
            <w:tc>
              <w:tcPr>
                <w:tcW w:w="7051" w:type="dxa"/>
                <w:tcBorders>
                  <w:top w:val="single" w:sz="6" w:space="0" w:color="006ECB"/>
                  <w:left w:val="single" w:sz="6" w:space="0" w:color="006ECB"/>
                  <w:bottom w:val="single" w:sz="6" w:space="0" w:color="006ECB"/>
                  <w:right w:val="double" w:sz="4" w:space="0" w:color="006ECB"/>
                </w:tcBorders>
                <w:shd w:val="clear" w:color="auto" w:fill="auto"/>
                <w:vAlign w:val="center"/>
              </w:tcPr>
              <w:p w:rsidR="006E3787" w:rsidRDefault="002C1EE2" w:rsidP="001E451B">
                <w:pPr>
                  <w:pStyle w:val="Style5"/>
                  <w:widowControl/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6E3787" w:rsidTr="001E451B">
        <w:tc>
          <w:tcPr>
            <w:tcW w:w="2856" w:type="dxa"/>
            <w:tcBorders>
              <w:top w:val="single" w:sz="6" w:space="0" w:color="006ECB"/>
              <w:left w:val="double" w:sz="4" w:space="0" w:color="006ECB"/>
              <w:bottom w:val="double" w:sz="4" w:space="0" w:color="006ECB"/>
              <w:right w:val="single" w:sz="6" w:space="0" w:color="006ECB"/>
            </w:tcBorders>
            <w:shd w:val="clear" w:color="auto" w:fill="auto"/>
            <w:vAlign w:val="center"/>
          </w:tcPr>
          <w:p w:rsidR="006E3787" w:rsidRPr="002C1EE2" w:rsidRDefault="00CD1DAE" w:rsidP="002C1EE2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e-mail</w:t>
            </w:r>
          </w:p>
        </w:tc>
        <w:sdt>
          <w:sdtPr>
            <w:id w:val="-2099781801"/>
            <w:placeholder>
              <w:docPart w:val="9A603DE79E94443CA9CE57723CF5C80C"/>
            </w:placeholder>
            <w:temporary/>
            <w:showingPlcHdr/>
            <w:text/>
          </w:sdtPr>
          <w:sdtContent>
            <w:tc>
              <w:tcPr>
                <w:tcW w:w="7051" w:type="dxa"/>
                <w:tcBorders>
                  <w:top w:val="single" w:sz="6" w:space="0" w:color="006ECB"/>
                  <w:left w:val="single" w:sz="6" w:space="0" w:color="006ECB"/>
                  <w:bottom w:val="double" w:sz="4" w:space="0" w:color="006ECB"/>
                  <w:right w:val="double" w:sz="4" w:space="0" w:color="006ECB"/>
                </w:tcBorders>
                <w:shd w:val="clear" w:color="auto" w:fill="auto"/>
                <w:vAlign w:val="center"/>
              </w:tcPr>
              <w:p w:rsidR="006E3787" w:rsidRDefault="002C1EE2" w:rsidP="001E451B">
                <w:pPr>
                  <w:pStyle w:val="Style5"/>
                  <w:widowControl/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</w:tbl>
    <w:p w:rsidR="006E3787" w:rsidRDefault="006E3787">
      <w:pPr>
        <w:widowControl/>
        <w:spacing w:after="39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5"/>
        <w:gridCol w:w="1125"/>
        <w:gridCol w:w="2476"/>
        <w:gridCol w:w="2453"/>
        <w:gridCol w:w="2491"/>
      </w:tblGrid>
      <w:tr w:rsidR="006E3787" w:rsidTr="002C1EE2">
        <w:trPr>
          <w:trHeight w:val="506"/>
        </w:trPr>
        <w:tc>
          <w:tcPr>
            <w:tcW w:w="9910" w:type="dxa"/>
            <w:gridSpan w:val="5"/>
            <w:tcBorders>
              <w:top w:val="double" w:sz="4" w:space="0" w:color="006ECB"/>
              <w:left w:val="double" w:sz="4" w:space="0" w:color="006ECB"/>
              <w:bottom w:val="single" w:sz="6" w:space="0" w:color="006ECB"/>
              <w:right w:val="double" w:sz="4" w:space="0" w:color="006ECB"/>
            </w:tcBorders>
            <w:vAlign w:val="center"/>
          </w:tcPr>
          <w:p w:rsidR="006E3787" w:rsidRDefault="00CD1DAE" w:rsidP="002C1EE2">
            <w:pPr>
              <w:pStyle w:val="Style6"/>
              <w:widowControl/>
              <w:rPr>
                <w:rStyle w:val="FontStyle13"/>
              </w:rPr>
            </w:pPr>
            <w:r w:rsidRPr="002C1EE2">
              <w:rPr>
                <w:rStyle w:val="FontStyle13"/>
                <w:color w:val="006ECB"/>
                <w:sz w:val="28"/>
              </w:rPr>
              <w:t>wymagania techniczne dotyczące przewodów</w:t>
            </w:r>
          </w:p>
        </w:tc>
      </w:tr>
      <w:tr w:rsidR="006E3787" w:rsidTr="002C1EE2">
        <w:trPr>
          <w:trHeight w:val="543"/>
        </w:trPr>
        <w:tc>
          <w:tcPr>
            <w:tcW w:w="2490" w:type="dxa"/>
            <w:gridSpan w:val="2"/>
            <w:tcBorders>
              <w:top w:val="single" w:sz="6" w:space="0" w:color="006ECB"/>
              <w:left w:val="double" w:sz="4" w:space="0" w:color="006ECB"/>
              <w:bottom w:val="single" w:sz="6" w:space="0" w:color="006ECB"/>
              <w:right w:val="single" w:sz="6" w:space="0" w:color="006ECB"/>
            </w:tcBorders>
            <w:vAlign w:val="center"/>
          </w:tcPr>
          <w:p w:rsidR="006E3787" w:rsidRPr="002C1EE2" w:rsidRDefault="00CD1DAE" w:rsidP="002C1EE2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średnica wewnętrzna</w:t>
            </w:r>
          </w:p>
        </w:tc>
        <w:tc>
          <w:tcPr>
            <w:tcW w:w="2476" w:type="dxa"/>
            <w:tcBorders>
              <w:top w:val="single" w:sz="6" w:space="0" w:color="006ECB"/>
              <w:left w:val="single" w:sz="6" w:space="0" w:color="006ECB"/>
              <w:bottom w:val="single" w:sz="6" w:space="0" w:color="006ECB"/>
              <w:right w:val="single" w:sz="6" w:space="0" w:color="006ECB"/>
            </w:tcBorders>
            <w:vAlign w:val="center"/>
          </w:tcPr>
          <w:p w:rsidR="006E3787" w:rsidRPr="002C1EE2" w:rsidRDefault="002C1EE2" w:rsidP="002C1EE2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sdt>
              <w:sdtPr>
                <w:id w:val="1140923214"/>
                <w:placeholder>
                  <w:docPart w:val="C7E7B1EA8FA94E31AC53A28E5B9CD6ED"/>
                </w:placeholder>
                <w:temporary/>
                <w:showingPlcHdr/>
                <w:text/>
              </w:sdtPr>
              <w:sdtContent>
                <w:r>
                  <w:rPr>
                    <w:rStyle w:val="Tekstzastpczy"/>
                  </w:rPr>
                  <w:t>uzupełnij</w:t>
                </w:r>
              </w:sdtContent>
            </w:sdt>
            <w:r w:rsidRPr="002C1EE2">
              <w:rPr>
                <w:rStyle w:val="FontStyle17"/>
                <w:sz w:val="22"/>
              </w:rPr>
              <w:t xml:space="preserve"> </w:t>
            </w:r>
            <w:r w:rsidR="00CD1DAE" w:rsidRPr="002C1EE2">
              <w:rPr>
                <w:rStyle w:val="FontStyle17"/>
                <w:sz w:val="22"/>
              </w:rPr>
              <w:t>mm</w:t>
            </w:r>
          </w:p>
        </w:tc>
        <w:tc>
          <w:tcPr>
            <w:tcW w:w="2453" w:type="dxa"/>
            <w:tcBorders>
              <w:top w:val="single" w:sz="6" w:space="0" w:color="006ECB"/>
              <w:left w:val="single" w:sz="6" w:space="0" w:color="006ECB"/>
              <w:bottom w:val="single" w:sz="6" w:space="0" w:color="006ECB"/>
              <w:right w:val="single" w:sz="6" w:space="0" w:color="006ECB"/>
            </w:tcBorders>
            <w:vAlign w:val="center"/>
          </w:tcPr>
          <w:p w:rsidR="006E3787" w:rsidRPr="002C1EE2" w:rsidRDefault="00CD1DAE" w:rsidP="002C1EE2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ciśnienie robocze</w:t>
            </w:r>
          </w:p>
        </w:tc>
        <w:tc>
          <w:tcPr>
            <w:tcW w:w="2491" w:type="dxa"/>
            <w:tcBorders>
              <w:top w:val="single" w:sz="6" w:space="0" w:color="006ECB"/>
              <w:left w:val="single" w:sz="6" w:space="0" w:color="006ECB"/>
              <w:bottom w:val="single" w:sz="6" w:space="0" w:color="006ECB"/>
              <w:right w:val="double" w:sz="4" w:space="0" w:color="006ECB"/>
            </w:tcBorders>
            <w:vAlign w:val="center"/>
          </w:tcPr>
          <w:p w:rsidR="006E3787" w:rsidRPr="002C1EE2" w:rsidRDefault="002C1EE2" w:rsidP="002C1EE2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sdt>
              <w:sdtPr>
                <w:id w:val="-353659212"/>
                <w:placeholder>
                  <w:docPart w:val="1DBB6F12147A490685031DD6E13B8B30"/>
                </w:placeholder>
                <w:temporary/>
                <w:showingPlcHdr/>
                <w:text/>
              </w:sdtPr>
              <w:sdtContent>
                <w:r>
                  <w:rPr>
                    <w:rStyle w:val="Tekstzastpczy"/>
                  </w:rPr>
                  <w:t>uzupełnij</w:t>
                </w:r>
              </w:sdtContent>
            </w:sdt>
            <w:r w:rsidRPr="002C1EE2">
              <w:rPr>
                <w:rStyle w:val="FontStyle17"/>
                <w:sz w:val="22"/>
              </w:rPr>
              <w:t xml:space="preserve"> </w:t>
            </w:r>
            <w:r w:rsidR="00CD1DAE" w:rsidRPr="002C1EE2">
              <w:rPr>
                <w:rStyle w:val="FontStyle17"/>
                <w:sz w:val="22"/>
              </w:rPr>
              <w:t>bar</w:t>
            </w:r>
          </w:p>
        </w:tc>
      </w:tr>
      <w:tr w:rsidR="006E3787" w:rsidTr="002C1EE2">
        <w:trPr>
          <w:trHeight w:val="424"/>
        </w:trPr>
        <w:tc>
          <w:tcPr>
            <w:tcW w:w="2490" w:type="dxa"/>
            <w:gridSpan w:val="2"/>
            <w:tcBorders>
              <w:top w:val="single" w:sz="6" w:space="0" w:color="006ECB"/>
              <w:left w:val="double" w:sz="4" w:space="0" w:color="006ECB"/>
              <w:bottom w:val="single" w:sz="6" w:space="0" w:color="006ECB"/>
              <w:right w:val="single" w:sz="6" w:space="0" w:color="006ECB"/>
            </w:tcBorders>
            <w:vAlign w:val="center"/>
          </w:tcPr>
          <w:p w:rsidR="006E3787" w:rsidRPr="002C1EE2" w:rsidRDefault="00CD1DAE" w:rsidP="002C1EE2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temp. wewnętrzna</w:t>
            </w:r>
          </w:p>
        </w:tc>
        <w:tc>
          <w:tcPr>
            <w:tcW w:w="2476" w:type="dxa"/>
            <w:tcBorders>
              <w:top w:val="single" w:sz="6" w:space="0" w:color="006ECB"/>
              <w:left w:val="single" w:sz="6" w:space="0" w:color="006ECB"/>
              <w:bottom w:val="single" w:sz="6" w:space="0" w:color="006ECB"/>
              <w:right w:val="single" w:sz="6" w:space="0" w:color="006ECB"/>
            </w:tcBorders>
            <w:vAlign w:val="center"/>
          </w:tcPr>
          <w:p w:rsidR="006E3787" w:rsidRPr="002C1EE2" w:rsidRDefault="002C1EE2" w:rsidP="002C1EE2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sdt>
              <w:sdtPr>
                <w:id w:val="159279352"/>
                <w:placeholder>
                  <w:docPart w:val="4074F64C86914272B3865DDAF4090653"/>
                </w:placeholder>
                <w:temporary/>
                <w:showingPlcHdr/>
                <w:text/>
              </w:sdtPr>
              <w:sdtContent>
                <w:r>
                  <w:rPr>
                    <w:rStyle w:val="Tekstzastpczy"/>
                  </w:rPr>
                  <w:t>uzupełnij</w:t>
                </w:r>
              </w:sdtContent>
            </w:sdt>
            <w:r w:rsidRPr="002C1EE2">
              <w:rPr>
                <w:rStyle w:val="FontStyle17"/>
                <w:sz w:val="22"/>
              </w:rPr>
              <w:t xml:space="preserve"> </w:t>
            </w:r>
            <w:r w:rsidR="00CD1DAE" w:rsidRPr="002C1EE2">
              <w:rPr>
                <w:rStyle w:val="FontStyle17"/>
                <w:sz w:val="22"/>
              </w:rPr>
              <w:t>°C</w:t>
            </w:r>
          </w:p>
        </w:tc>
        <w:tc>
          <w:tcPr>
            <w:tcW w:w="2453" w:type="dxa"/>
            <w:tcBorders>
              <w:top w:val="single" w:sz="6" w:space="0" w:color="006ECB"/>
              <w:left w:val="single" w:sz="6" w:space="0" w:color="006ECB"/>
              <w:bottom w:val="single" w:sz="6" w:space="0" w:color="006ECB"/>
              <w:right w:val="single" w:sz="6" w:space="0" w:color="006ECB"/>
            </w:tcBorders>
            <w:vAlign w:val="center"/>
          </w:tcPr>
          <w:p w:rsidR="006E3787" w:rsidRPr="002C1EE2" w:rsidRDefault="00CD1DAE" w:rsidP="002C1EE2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temp. zewnętrzna</w:t>
            </w:r>
          </w:p>
        </w:tc>
        <w:tc>
          <w:tcPr>
            <w:tcW w:w="2491" w:type="dxa"/>
            <w:tcBorders>
              <w:top w:val="single" w:sz="6" w:space="0" w:color="006ECB"/>
              <w:left w:val="single" w:sz="6" w:space="0" w:color="006ECB"/>
              <w:bottom w:val="single" w:sz="6" w:space="0" w:color="006ECB"/>
              <w:right w:val="double" w:sz="4" w:space="0" w:color="006ECB"/>
            </w:tcBorders>
            <w:vAlign w:val="center"/>
          </w:tcPr>
          <w:p w:rsidR="006E3787" w:rsidRPr="002C1EE2" w:rsidRDefault="002C1EE2" w:rsidP="002C1EE2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sdt>
              <w:sdtPr>
                <w:id w:val="-1559169631"/>
                <w:placeholder>
                  <w:docPart w:val="01F8EE4CC7A74F90A288AB984F8DB57C"/>
                </w:placeholder>
                <w:temporary/>
                <w:showingPlcHdr/>
                <w:text/>
              </w:sdtPr>
              <w:sdtContent>
                <w:r>
                  <w:rPr>
                    <w:rStyle w:val="Tekstzastpczy"/>
                  </w:rPr>
                  <w:t>uzupełnij</w:t>
                </w:r>
              </w:sdtContent>
            </w:sdt>
            <w:r w:rsidRPr="002C1EE2">
              <w:rPr>
                <w:rStyle w:val="FontStyle17"/>
                <w:sz w:val="22"/>
              </w:rPr>
              <w:t xml:space="preserve"> </w:t>
            </w:r>
            <w:r w:rsidR="00CD1DAE" w:rsidRPr="002C1EE2">
              <w:rPr>
                <w:rStyle w:val="FontStyle17"/>
                <w:sz w:val="22"/>
              </w:rPr>
              <w:t>°C</w:t>
            </w:r>
          </w:p>
        </w:tc>
      </w:tr>
      <w:tr w:rsidR="002C1EE2" w:rsidTr="002C1EE2">
        <w:trPr>
          <w:trHeight w:val="388"/>
        </w:trPr>
        <w:tc>
          <w:tcPr>
            <w:tcW w:w="1365" w:type="dxa"/>
            <w:tcBorders>
              <w:top w:val="single" w:sz="6" w:space="0" w:color="006ECB"/>
              <w:left w:val="double" w:sz="4" w:space="0" w:color="006ECB"/>
              <w:bottom w:val="single" w:sz="6" w:space="0" w:color="006ECB"/>
              <w:right w:val="single" w:sz="6" w:space="0" w:color="006ECB"/>
            </w:tcBorders>
            <w:vAlign w:val="center"/>
          </w:tcPr>
          <w:p w:rsidR="002C1EE2" w:rsidRPr="002C1EE2" w:rsidRDefault="002C1EE2" w:rsidP="002C1EE2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medium</w:t>
            </w:r>
          </w:p>
        </w:tc>
        <w:sdt>
          <w:sdtPr>
            <w:id w:val="1802884102"/>
            <w:placeholder>
              <w:docPart w:val="4B367CF8F29747FBB00D839391C08DE3"/>
            </w:placeholder>
            <w:temporary/>
            <w:showingPlcHdr/>
            <w:text/>
          </w:sdtPr>
          <w:sdtContent>
            <w:tc>
              <w:tcPr>
                <w:tcW w:w="3601" w:type="dxa"/>
                <w:gridSpan w:val="2"/>
                <w:tcBorders>
                  <w:top w:val="single" w:sz="6" w:space="0" w:color="006ECB"/>
                  <w:left w:val="single" w:sz="6" w:space="0" w:color="006ECB"/>
                  <w:bottom w:val="single" w:sz="6" w:space="0" w:color="006ECB"/>
                  <w:right w:val="single" w:sz="6" w:space="0" w:color="006ECB"/>
                </w:tcBorders>
                <w:vAlign w:val="center"/>
              </w:tcPr>
              <w:p w:rsidR="002C1EE2" w:rsidRPr="002C1EE2" w:rsidRDefault="002C1EE2" w:rsidP="002C1EE2">
                <w:pPr>
                  <w:pStyle w:val="Style4"/>
                  <w:widowControl/>
                  <w:spacing w:line="240" w:lineRule="auto"/>
                  <w:rPr>
                    <w:rStyle w:val="FontStyle17"/>
                    <w:sz w:val="22"/>
                  </w:rPr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  <w:tc>
          <w:tcPr>
            <w:tcW w:w="2453" w:type="dxa"/>
            <w:tcBorders>
              <w:top w:val="single" w:sz="6" w:space="0" w:color="006ECB"/>
              <w:left w:val="single" w:sz="6" w:space="0" w:color="006ECB"/>
              <w:bottom w:val="single" w:sz="6" w:space="0" w:color="006ECB"/>
              <w:right w:val="single" w:sz="6" w:space="0" w:color="006ECB"/>
            </w:tcBorders>
            <w:vAlign w:val="center"/>
          </w:tcPr>
          <w:p w:rsidR="002C1EE2" w:rsidRPr="002C1EE2" w:rsidRDefault="002C1EE2" w:rsidP="002C1EE2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stężenie</w:t>
            </w:r>
          </w:p>
        </w:tc>
        <w:tc>
          <w:tcPr>
            <w:tcW w:w="2491" w:type="dxa"/>
            <w:tcBorders>
              <w:top w:val="single" w:sz="6" w:space="0" w:color="006ECB"/>
              <w:left w:val="single" w:sz="6" w:space="0" w:color="006ECB"/>
              <w:bottom w:val="single" w:sz="6" w:space="0" w:color="006ECB"/>
              <w:right w:val="double" w:sz="4" w:space="0" w:color="006ECB"/>
            </w:tcBorders>
            <w:vAlign w:val="center"/>
          </w:tcPr>
          <w:p w:rsidR="002C1EE2" w:rsidRPr="002C1EE2" w:rsidRDefault="002C1EE2" w:rsidP="002C1EE2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sdt>
              <w:sdtPr>
                <w:id w:val="-1939275074"/>
                <w:placeholder>
                  <w:docPart w:val="6ED38738427E45218D11CBC7B5516BDF"/>
                </w:placeholder>
                <w:temporary/>
                <w:showingPlcHdr/>
                <w:text/>
              </w:sdtPr>
              <w:sdtContent>
                <w:r>
                  <w:rPr>
                    <w:rStyle w:val="Tekstzastpczy"/>
                  </w:rPr>
                  <w:t>uzupełnij</w:t>
                </w:r>
              </w:sdtContent>
            </w:sdt>
            <w:r w:rsidRPr="002C1EE2">
              <w:rPr>
                <w:rStyle w:val="FontStyle17"/>
                <w:sz w:val="22"/>
              </w:rPr>
              <w:t xml:space="preserve"> %</w:t>
            </w:r>
          </w:p>
        </w:tc>
      </w:tr>
      <w:tr w:rsidR="006E3787" w:rsidTr="004E120B">
        <w:trPr>
          <w:trHeight w:val="1192"/>
        </w:trPr>
        <w:tc>
          <w:tcPr>
            <w:tcW w:w="4966" w:type="dxa"/>
            <w:gridSpan w:val="3"/>
            <w:tcBorders>
              <w:top w:val="single" w:sz="6" w:space="0" w:color="006ECB"/>
              <w:left w:val="double" w:sz="4" w:space="0" w:color="006ECB"/>
              <w:bottom w:val="single" w:sz="6" w:space="0" w:color="006ECB"/>
              <w:right w:val="single" w:sz="6" w:space="0" w:color="006ECB"/>
            </w:tcBorders>
            <w:vAlign w:val="center"/>
          </w:tcPr>
          <w:p w:rsidR="006E3787" w:rsidRPr="002C1EE2" w:rsidRDefault="00CD1DAE" w:rsidP="002C1EE2">
            <w:pPr>
              <w:pStyle w:val="Style4"/>
              <w:widowControl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inne czynniki, ewentualne urazy z zewnątrz, warunki zewnętrzne</w:t>
            </w:r>
          </w:p>
        </w:tc>
        <w:sdt>
          <w:sdtPr>
            <w:id w:val="1626969491"/>
            <w:placeholder>
              <w:docPart w:val="CA2D0CC5880E408DB7E6838C5E14FE20"/>
            </w:placeholder>
            <w:temporary/>
            <w:showingPlcHdr/>
            <w:text/>
          </w:sdtPr>
          <w:sdtContent>
            <w:tc>
              <w:tcPr>
                <w:tcW w:w="4944" w:type="dxa"/>
                <w:gridSpan w:val="2"/>
                <w:tcBorders>
                  <w:top w:val="single" w:sz="6" w:space="0" w:color="006ECB"/>
                  <w:left w:val="single" w:sz="6" w:space="0" w:color="006ECB"/>
                  <w:bottom w:val="single" w:sz="6" w:space="0" w:color="006ECB"/>
                  <w:right w:val="double" w:sz="4" w:space="0" w:color="006ECB"/>
                </w:tcBorders>
                <w:vAlign w:val="center"/>
              </w:tcPr>
              <w:p w:rsidR="006E3787" w:rsidRPr="002C1EE2" w:rsidRDefault="002C1EE2" w:rsidP="002C1EE2">
                <w:pPr>
                  <w:pStyle w:val="Style5"/>
                  <w:widowControl/>
                  <w:rPr>
                    <w:sz w:val="22"/>
                  </w:rPr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6E3787" w:rsidTr="004E120B">
        <w:trPr>
          <w:trHeight w:val="1266"/>
        </w:trPr>
        <w:tc>
          <w:tcPr>
            <w:tcW w:w="4966" w:type="dxa"/>
            <w:gridSpan w:val="3"/>
            <w:tcBorders>
              <w:top w:val="single" w:sz="6" w:space="0" w:color="006ECB"/>
              <w:left w:val="double" w:sz="4" w:space="0" w:color="006ECB"/>
              <w:bottom w:val="single" w:sz="6" w:space="0" w:color="006ECB"/>
              <w:right w:val="single" w:sz="6" w:space="0" w:color="006ECB"/>
            </w:tcBorders>
            <w:vAlign w:val="center"/>
          </w:tcPr>
          <w:p w:rsidR="006E3787" w:rsidRPr="002C1EE2" w:rsidRDefault="004E120B" w:rsidP="002C1EE2">
            <w:pPr>
              <w:pStyle w:val="Style4"/>
              <w:widowControl/>
              <w:ind w:right="1190"/>
              <w:rPr>
                <w:rStyle w:val="FontStyle17"/>
                <w:sz w:val="22"/>
              </w:rPr>
            </w:pPr>
            <w:r>
              <w:rPr>
                <w:rFonts w:cs="Century Gothic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EABF1F2" wp14:editId="256DC61B">
                  <wp:simplePos x="0" y="0"/>
                  <wp:positionH relativeFrom="column">
                    <wp:posOffset>4210685</wp:posOffset>
                  </wp:positionH>
                  <wp:positionV relativeFrom="paragraph">
                    <wp:posOffset>3144520</wp:posOffset>
                  </wp:positionV>
                  <wp:extent cx="2359025" cy="2289810"/>
                  <wp:effectExtent l="0" t="0" r="317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f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025" cy="228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1DAE" w:rsidRPr="002C1EE2">
              <w:rPr>
                <w:rStyle w:val="FontStyle17"/>
                <w:sz w:val="22"/>
              </w:rPr>
              <w:t xml:space="preserve">instalacja: dynamiczna/ statyczna </w:t>
            </w:r>
            <w:r w:rsidR="00CD1DAE" w:rsidRPr="002C1EE2">
              <w:rPr>
                <w:rStyle w:val="FontStyle17"/>
              </w:rPr>
              <w:t>(ugięcie podczas pracy lub ich brak)</w:t>
            </w:r>
          </w:p>
        </w:tc>
        <w:sdt>
          <w:sdtPr>
            <w:id w:val="1165745921"/>
            <w:placeholder>
              <w:docPart w:val="9AA23AC04FF9470C81A84B1CAB9ACE38"/>
            </w:placeholder>
            <w:temporary/>
            <w:showingPlcHdr/>
            <w:text/>
          </w:sdtPr>
          <w:sdtContent>
            <w:tc>
              <w:tcPr>
                <w:tcW w:w="4944" w:type="dxa"/>
                <w:gridSpan w:val="2"/>
                <w:tcBorders>
                  <w:top w:val="single" w:sz="6" w:space="0" w:color="006ECB"/>
                  <w:left w:val="single" w:sz="6" w:space="0" w:color="006ECB"/>
                  <w:bottom w:val="single" w:sz="6" w:space="0" w:color="006ECB"/>
                  <w:right w:val="double" w:sz="4" w:space="0" w:color="006ECB"/>
                </w:tcBorders>
                <w:vAlign w:val="center"/>
              </w:tcPr>
              <w:p w:rsidR="006E3787" w:rsidRPr="002C1EE2" w:rsidRDefault="002C1EE2" w:rsidP="002C1EE2">
                <w:pPr>
                  <w:pStyle w:val="Style5"/>
                  <w:widowControl/>
                  <w:rPr>
                    <w:sz w:val="22"/>
                  </w:rPr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6E3787" w:rsidTr="002C1EE2">
        <w:trPr>
          <w:trHeight w:val="406"/>
        </w:trPr>
        <w:tc>
          <w:tcPr>
            <w:tcW w:w="4966" w:type="dxa"/>
            <w:gridSpan w:val="3"/>
            <w:tcBorders>
              <w:top w:val="single" w:sz="6" w:space="0" w:color="006ECB"/>
              <w:left w:val="double" w:sz="4" w:space="0" w:color="006ECB"/>
              <w:bottom w:val="single" w:sz="6" w:space="0" w:color="006ECB"/>
              <w:right w:val="single" w:sz="6" w:space="0" w:color="006ECB"/>
            </w:tcBorders>
            <w:vAlign w:val="center"/>
          </w:tcPr>
          <w:p w:rsidR="006E3787" w:rsidRPr="002C1EE2" w:rsidRDefault="00CD1DAE" w:rsidP="002C1EE2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dodatkowe wymagania</w:t>
            </w:r>
          </w:p>
        </w:tc>
        <w:sdt>
          <w:sdtPr>
            <w:id w:val="391620136"/>
            <w:placeholder>
              <w:docPart w:val="60267651934942B7B90D723B8C6CB835"/>
            </w:placeholder>
            <w:temporary/>
            <w:showingPlcHdr/>
            <w:text/>
          </w:sdtPr>
          <w:sdtContent>
            <w:tc>
              <w:tcPr>
                <w:tcW w:w="4944" w:type="dxa"/>
                <w:gridSpan w:val="2"/>
                <w:tcBorders>
                  <w:top w:val="single" w:sz="6" w:space="0" w:color="006ECB"/>
                  <w:left w:val="single" w:sz="6" w:space="0" w:color="006ECB"/>
                  <w:bottom w:val="single" w:sz="6" w:space="0" w:color="006ECB"/>
                  <w:right w:val="double" w:sz="4" w:space="0" w:color="006ECB"/>
                </w:tcBorders>
                <w:vAlign w:val="center"/>
              </w:tcPr>
              <w:p w:rsidR="006E3787" w:rsidRPr="002C1EE2" w:rsidRDefault="002C1EE2" w:rsidP="002C1EE2">
                <w:pPr>
                  <w:pStyle w:val="Style5"/>
                  <w:widowControl/>
                  <w:rPr>
                    <w:sz w:val="22"/>
                  </w:rPr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6E3787" w:rsidTr="002C1EE2">
        <w:trPr>
          <w:trHeight w:val="412"/>
        </w:trPr>
        <w:tc>
          <w:tcPr>
            <w:tcW w:w="4966" w:type="dxa"/>
            <w:gridSpan w:val="3"/>
            <w:tcBorders>
              <w:top w:val="single" w:sz="6" w:space="0" w:color="006ECB"/>
              <w:left w:val="double" w:sz="4" w:space="0" w:color="006ECB"/>
              <w:bottom w:val="single" w:sz="6" w:space="0" w:color="006ECB"/>
              <w:right w:val="single" w:sz="6" w:space="0" w:color="006ECB"/>
            </w:tcBorders>
            <w:vAlign w:val="center"/>
          </w:tcPr>
          <w:p w:rsidR="006E3787" w:rsidRPr="002C1EE2" w:rsidRDefault="00CD1DAE" w:rsidP="002C1EE2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wymagane dokumenty jakościowe</w:t>
            </w:r>
          </w:p>
        </w:tc>
        <w:sdt>
          <w:sdtPr>
            <w:id w:val="1768800431"/>
            <w:placeholder>
              <w:docPart w:val="2ED6EC206DE04CB3AC8D4493EDA8AB75"/>
            </w:placeholder>
            <w:temporary/>
            <w:showingPlcHdr/>
            <w:text/>
          </w:sdtPr>
          <w:sdtContent>
            <w:tc>
              <w:tcPr>
                <w:tcW w:w="4944" w:type="dxa"/>
                <w:gridSpan w:val="2"/>
                <w:tcBorders>
                  <w:top w:val="single" w:sz="6" w:space="0" w:color="006ECB"/>
                  <w:left w:val="single" w:sz="6" w:space="0" w:color="006ECB"/>
                  <w:bottom w:val="single" w:sz="6" w:space="0" w:color="006ECB"/>
                  <w:right w:val="double" w:sz="4" w:space="0" w:color="006ECB"/>
                </w:tcBorders>
                <w:vAlign w:val="center"/>
              </w:tcPr>
              <w:p w:rsidR="006E3787" w:rsidRPr="002C1EE2" w:rsidRDefault="002C1EE2" w:rsidP="002C1EE2">
                <w:pPr>
                  <w:pStyle w:val="Style5"/>
                  <w:widowControl/>
                  <w:rPr>
                    <w:sz w:val="22"/>
                  </w:rPr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6E3787" w:rsidTr="002C1EE2">
        <w:trPr>
          <w:trHeight w:val="701"/>
        </w:trPr>
        <w:tc>
          <w:tcPr>
            <w:tcW w:w="2490" w:type="dxa"/>
            <w:gridSpan w:val="2"/>
            <w:tcBorders>
              <w:top w:val="single" w:sz="6" w:space="0" w:color="006ECB"/>
              <w:left w:val="double" w:sz="4" w:space="0" w:color="006ECB"/>
              <w:bottom w:val="single" w:sz="6" w:space="0" w:color="006ECB"/>
              <w:right w:val="single" w:sz="6" w:space="0" w:color="006ECB"/>
            </w:tcBorders>
            <w:vAlign w:val="center"/>
          </w:tcPr>
          <w:p w:rsidR="006E3787" w:rsidRPr="002C1EE2" w:rsidRDefault="00CD1DAE" w:rsidP="002C1EE2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końcówka nr 1</w:t>
            </w:r>
          </w:p>
          <w:p w:rsidR="006E3787" w:rsidRPr="002C1EE2" w:rsidRDefault="00CD1DAE" w:rsidP="002C1EE2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r w:rsidRPr="002C1EE2">
              <w:rPr>
                <w:rStyle w:val="FontStyle17"/>
              </w:rPr>
              <w:t>(rodzaj, rozmiar, materiał)</w:t>
            </w:r>
          </w:p>
        </w:tc>
        <w:sdt>
          <w:sdtPr>
            <w:id w:val="36638032"/>
            <w:placeholder>
              <w:docPart w:val="270BA826E2E9414393A06043A67D80E6"/>
            </w:placeholder>
            <w:temporary/>
            <w:showingPlcHdr/>
            <w:text/>
          </w:sdtPr>
          <w:sdtContent>
            <w:tc>
              <w:tcPr>
                <w:tcW w:w="2476" w:type="dxa"/>
                <w:tcBorders>
                  <w:top w:val="single" w:sz="6" w:space="0" w:color="006ECB"/>
                  <w:left w:val="single" w:sz="6" w:space="0" w:color="006ECB"/>
                  <w:bottom w:val="single" w:sz="6" w:space="0" w:color="006ECB"/>
                  <w:right w:val="single" w:sz="6" w:space="0" w:color="006ECB"/>
                </w:tcBorders>
                <w:vAlign w:val="center"/>
              </w:tcPr>
              <w:p w:rsidR="006E3787" w:rsidRPr="002C1EE2" w:rsidRDefault="002C1EE2" w:rsidP="002C1EE2">
                <w:pPr>
                  <w:pStyle w:val="Style5"/>
                  <w:widowControl/>
                  <w:rPr>
                    <w:sz w:val="22"/>
                  </w:rPr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  <w:tc>
          <w:tcPr>
            <w:tcW w:w="2453" w:type="dxa"/>
            <w:tcBorders>
              <w:top w:val="single" w:sz="6" w:space="0" w:color="006ECB"/>
              <w:left w:val="single" w:sz="6" w:space="0" w:color="006ECB"/>
              <w:bottom w:val="single" w:sz="6" w:space="0" w:color="006ECB"/>
              <w:right w:val="single" w:sz="6" w:space="0" w:color="006ECB"/>
            </w:tcBorders>
            <w:vAlign w:val="center"/>
          </w:tcPr>
          <w:p w:rsidR="006E3787" w:rsidRPr="002C1EE2" w:rsidRDefault="00CD1DAE" w:rsidP="002C1EE2">
            <w:pPr>
              <w:pStyle w:val="Style4"/>
              <w:widowControl/>
              <w:spacing w:line="216" w:lineRule="exact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 xml:space="preserve">końcówka nr 2 </w:t>
            </w:r>
            <w:r w:rsidR="002C1EE2">
              <w:rPr>
                <w:rStyle w:val="FontStyle17"/>
                <w:sz w:val="22"/>
              </w:rPr>
              <w:br/>
            </w:r>
            <w:r w:rsidRPr="002C1EE2">
              <w:rPr>
                <w:rStyle w:val="FontStyle17"/>
              </w:rPr>
              <w:t>(rodzaj, rozmiar, materiał)</w:t>
            </w:r>
          </w:p>
        </w:tc>
        <w:sdt>
          <w:sdtPr>
            <w:id w:val="-1735853668"/>
            <w:placeholder>
              <w:docPart w:val="155388769440492894D20BB50CF9DD09"/>
            </w:placeholder>
            <w:temporary/>
            <w:showingPlcHdr/>
            <w:text/>
          </w:sdtPr>
          <w:sdtContent>
            <w:tc>
              <w:tcPr>
                <w:tcW w:w="2491" w:type="dxa"/>
                <w:tcBorders>
                  <w:top w:val="single" w:sz="6" w:space="0" w:color="006ECB"/>
                  <w:left w:val="single" w:sz="6" w:space="0" w:color="006ECB"/>
                  <w:bottom w:val="single" w:sz="6" w:space="0" w:color="006ECB"/>
                  <w:right w:val="double" w:sz="4" w:space="0" w:color="006ECB"/>
                </w:tcBorders>
                <w:vAlign w:val="center"/>
              </w:tcPr>
              <w:p w:rsidR="006E3787" w:rsidRPr="002C1EE2" w:rsidRDefault="002C1EE2" w:rsidP="002C1EE2">
                <w:pPr>
                  <w:pStyle w:val="Style5"/>
                  <w:widowControl/>
                  <w:rPr>
                    <w:sz w:val="22"/>
                  </w:rPr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6E3787" w:rsidTr="002C1EE2">
        <w:trPr>
          <w:trHeight w:val="414"/>
        </w:trPr>
        <w:tc>
          <w:tcPr>
            <w:tcW w:w="2490" w:type="dxa"/>
            <w:gridSpan w:val="2"/>
            <w:tcBorders>
              <w:top w:val="single" w:sz="6" w:space="0" w:color="006ECB"/>
              <w:left w:val="double" w:sz="4" w:space="0" w:color="006ECB"/>
              <w:bottom w:val="single" w:sz="6" w:space="0" w:color="006ECB"/>
              <w:right w:val="single" w:sz="6" w:space="0" w:color="006ECB"/>
            </w:tcBorders>
            <w:vAlign w:val="center"/>
          </w:tcPr>
          <w:p w:rsidR="006E3787" w:rsidRPr="002C1EE2" w:rsidRDefault="00CD1DAE" w:rsidP="002C1EE2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ilość przewodów</w:t>
            </w:r>
          </w:p>
        </w:tc>
        <w:tc>
          <w:tcPr>
            <w:tcW w:w="2476" w:type="dxa"/>
            <w:tcBorders>
              <w:top w:val="single" w:sz="6" w:space="0" w:color="006ECB"/>
              <w:left w:val="single" w:sz="6" w:space="0" w:color="006ECB"/>
              <w:bottom w:val="single" w:sz="6" w:space="0" w:color="006ECB"/>
              <w:right w:val="single" w:sz="6" w:space="0" w:color="006ECB"/>
            </w:tcBorders>
            <w:vAlign w:val="center"/>
          </w:tcPr>
          <w:p w:rsidR="006E3787" w:rsidRPr="002C1EE2" w:rsidRDefault="002C1EE2" w:rsidP="002C1EE2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sdt>
              <w:sdtPr>
                <w:id w:val="1855076600"/>
                <w:placeholder>
                  <w:docPart w:val="25D089C3A6CA4BF6BB4306A93DF3B43A"/>
                </w:placeholder>
                <w:temporary/>
                <w:showingPlcHdr/>
                <w:text/>
              </w:sdtPr>
              <w:sdtContent>
                <w:r>
                  <w:rPr>
                    <w:rStyle w:val="Tekstzastpczy"/>
                  </w:rPr>
                  <w:t>uzupełnij</w:t>
                </w:r>
              </w:sdtContent>
            </w:sdt>
            <w:r w:rsidRPr="002C1EE2">
              <w:rPr>
                <w:rStyle w:val="FontStyle17"/>
                <w:sz w:val="22"/>
              </w:rPr>
              <w:t xml:space="preserve"> </w:t>
            </w:r>
            <w:r w:rsidR="00CD1DAE" w:rsidRPr="002C1EE2">
              <w:rPr>
                <w:rStyle w:val="FontStyle17"/>
                <w:sz w:val="22"/>
              </w:rPr>
              <w:t>szt.</w:t>
            </w:r>
          </w:p>
        </w:tc>
        <w:tc>
          <w:tcPr>
            <w:tcW w:w="2453" w:type="dxa"/>
            <w:tcBorders>
              <w:top w:val="single" w:sz="6" w:space="0" w:color="006ECB"/>
              <w:left w:val="single" w:sz="6" w:space="0" w:color="006ECB"/>
              <w:bottom w:val="single" w:sz="6" w:space="0" w:color="006ECB"/>
              <w:right w:val="single" w:sz="6" w:space="0" w:color="006ECB"/>
            </w:tcBorders>
            <w:vAlign w:val="center"/>
          </w:tcPr>
          <w:p w:rsidR="006E3787" w:rsidRPr="002C1EE2" w:rsidRDefault="00CD1DAE" w:rsidP="002C1EE2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długość całkowita</w:t>
            </w:r>
          </w:p>
        </w:tc>
        <w:tc>
          <w:tcPr>
            <w:tcW w:w="2491" w:type="dxa"/>
            <w:tcBorders>
              <w:top w:val="single" w:sz="6" w:space="0" w:color="006ECB"/>
              <w:left w:val="single" w:sz="6" w:space="0" w:color="006ECB"/>
              <w:bottom w:val="single" w:sz="6" w:space="0" w:color="006ECB"/>
              <w:right w:val="double" w:sz="4" w:space="0" w:color="006ECB"/>
            </w:tcBorders>
            <w:vAlign w:val="center"/>
          </w:tcPr>
          <w:p w:rsidR="006E3787" w:rsidRPr="002C1EE2" w:rsidRDefault="002C1EE2" w:rsidP="002C1EE2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sdt>
              <w:sdtPr>
                <w:id w:val="912740264"/>
                <w:placeholder>
                  <w:docPart w:val="CC0A46E5D6D54941B3A7FCA79C2A6AF2"/>
                </w:placeholder>
                <w:temporary/>
                <w:showingPlcHdr/>
                <w:text/>
              </w:sdtPr>
              <w:sdtContent>
                <w:r>
                  <w:rPr>
                    <w:rStyle w:val="Tekstzastpczy"/>
                  </w:rPr>
                  <w:t>uzupełnij</w:t>
                </w:r>
              </w:sdtContent>
            </w:sdt>
            <w:r w:rsidRPr="002C1EE2">
              <w:rPr>
                <w:rStyle w:val="FontStyle17"/>
                <w:sz w:val="22"/>
              </w:rPr>
              <w:t xml:space="preserve"> </w:t>
            </w:r>
            <w:r w:rsidR="00CD1DAE" w:rsidRPr="002C1EE2">
              <w:rPr>
                <w:rStyle w:val="FontStyle17"/>
                <w:sz w:val="22"/>
              </w:rPr>
              <w:t>mm</w:t>
            </w:r>
          </w:p>
        </w:tc>
      </w:tr>
      <w:tr w:rsidR="006E3787" w:rsidTr="004E120B">
        <w:trPr>
          <w:trHeight w:val="1256"/>
        </w:trPr>
        <w:tc>
          <w:tcPr>
            <w:tcW w:w="2490" w:type="dxa"/>
            <w:gridSpan w:val="2"/>
            <w:tcBorders>
              <w:top w:val="single" w:sz="6" w:space="0" w:color="006ECB"/>
              <w:left w:val="double" w:sz="4" w:space="0" w:color="006ECB"/>
              <w:bottom w:val="single" w:sz="6" w:space="0" w:color="006ECB"/>
              <w:right w:val="single" w:sz="6" w:space="0" w:color="006ECB"/>
            </w:tcBorders>
            <w:vAlign w:val="center"/>
          </w:tcPr>
          <w:p w:rsidR="006E3787" w:rsidRPr="002C1EE2" w:rsidRDefault="00CD1DAE" w:rsidP="002C1EE2">
            <w:pPr>
              <w:pStyle w:val="Style4"/>
              <w:widowControl/>
              <w:spacing w:line="216" w:lineRule="exact"/>
              <w:ind w:firstLine="5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miejsce na szkic przewodu lub jego instalacji oraz uwagi</w:t>
            </w:r>
          </w:p>
        </w:tc>
        <w:sdt>
          <w:sdtPr>
            <w:id w:val="77252444"/>
            <w:placeholder>
              <w:docPart w:val="A064A928DE3948A381BA4C99AFF053A9"/>
            </w:placeholder>
            <w:temporary/>
            <w:showingPlcHdr/>
            <w:text/>
          </w:sdtPr>
          <w:sdtContent>
            <w:tc>
              <w:tcPr>
                <w:tcW w:w="7420" w:type="dxa"/>
                <w:gridSpan w:val="3"/>
                <w:tcBorders>
                  <w:top w:val="single" w:sz="6" w:space="0" w:color="006ECB"/>
                  <w:left w:val="single" w:sz="6" w:space="0" w:color="006ECB"/>
                  <w:bottom w:val="single" w:sz="6" w:space="0" w:color="006ECB"/>
                  <w:right w:val="double" w:sz="4" w:space="0" w:color="006ECB"/>
                </w:tcBorders>
                <w:vAlign w:val="center"/>
              </w:tcPr>
              <w:p w:rsidR="006E3787" w:rsidRPr="002C1EE2" w:rsidRDefault="002C1EE2" w:rsidP="002C1EE2">
                <w:pPr>
                  <w:pStyle w:val="Style5"/>
                  <w:widowControl/>
                  <w:rPr>
                    <w:sz w:val="22"/>
                  </w:rPr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6E3787" w:rsidTr="002C1EE2">
        <w:trPr>
          <w:trHeight w:val="692"/>
        </w:trPr>
        <w:tc>
          <w:tcPr>
            <w:tcW w:w="2490" w:type="dxa"/>
            <w:gridSpan w:val="2"/>
            <w:tcBorders>
              <w:top w:val="single" w:sz="6" w:space="0" w:color="006ECB"/>
              <w:left w:val="double" w:sz="4" w:space="0" w:color="006ECB"/>
              <w:bottom w:val="single" w:sz="6" w:space="0" w:color="006ECB"/>
              <w:right w:val="single" w:sz="6" w:space="0" w:color="006ECB"/>
            </w:tcBorders>
            <w:vAlign w:val="center"/>
          </w:tcPr>
          <w:p w:rsidR="006E3787" w:rsidRPr="002C1EE2" w:rsidRDefault="00CD1DAE" w:rsidP="002C1EE2">
            <w:pPr>
              <w:pStyle w:val="Style4"/>
              <w:widowControl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dotychczas stosowany produkt</w:t>
            </w:r>
          </w:p>
        </w:tc>
        <w:sdt>
          <w:sdtPr>
            <w:id w:val="1281923267"/>
            <w:placeholder>
              <w:docPart w:val="A4754BD646CC4B8DB69026B6DD92CBDF"/>
            </w:placeholder>
            <w:temporary/>
            <w:showingPlcHdr/>
            <w:text/>
          </w:sdtPr>
          <w:sdtContent>
            <w:tc>
              <w:tcPr>
                <w:tcW w:w="7420" w:type="dxa"/>
                <w:gridSpan w:val="3"/>
                <w:tcBorders>
                  <w:top w:val="single" w:sz="6" w:space="0" w:color="006ECB"/>
                  <w:left w:val="single" w:sz="6" w:space="0" w:color="006ECB"/>
                  <w:bottom w:val="single" w:sz="6" w:space="0" w:color="006ECB"/>
                  <w:right w:val="double" w:sz="4" w:space="0" w:color="006ECB"/>
                </w:tcBorders>
                <w:vAlign w:val="center"/>
              </w:tcPr>
              <w:p w:rsidR="006E3787" w:rsidRPr="002C1EE2" w:rsidRDefault="002C1EE2" w:rsidP="002C1EE2">
                <w:pPr>
                  <w:pStyle w:val="Style5"/>
                  <w:widowControl/>
                  <w:rPr>
                    <w:sz w:val="22"/>
                  </w:rPr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6E3787" w:rsidTr="002C1EE2">
        <w:trPr>
          <w:trHeight w:val="560"/>
        </w:trPr>
        <w:tc>
          <w:tcPr>
            <w:tcW w:w="2490" w:type="dxa"/>
            <w:gridSpan w:val="2"/>
            <w:tcBorders>
              <w:top w:val="single" w:sz="6" w:space="0" w:color="006ECB"/>
              <w:left w:val="double" w:sz="4" w:space="0" w:color="006ECB"/>
              <w:bottom w:val="single" w:sz="6" w:space="0" w:color="006ECB"/>
              <w:right w:val="single" w:sz="6" w:space="0" w:color="006ECB"/>
            </w:tcBorders>
            <w:vAlign w:val="center"/>
          </w:tcPr>
          <w:p w:rsidR="006E3787" w:rsidRPr="002C1EE2" w:rsidRDefault="00CD1DAE" w:rsidP="002C1EE2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oczekiwany termin</w:t>
            </w:r>
          </w:p>
        </w:tc>
        <w:sdt>
          <w:sdtPr>
            <w:id w:val="675386861"/>
            <w:placeholder>
              <w:docPart w:val="91A79A63273542F389631EE1382BD521"/>
            </w:placeholder>
            <w:temporary/>
            <w:showingPlcHdr/>
            <w:text/>
          </w:sdtPr>
          <w:sdtContent>
            <w:tc>
              <w:tcPr>
                <w:tcW w:w="7420" w:type="dxa"/>
                <w:gridSpan w:val="3"/>
                <w:tcBorders>
                  <w:top w:val="single" w:sz="6" w:space="0" w:color="006ECB"/>
                  <w:left w:val="single" w:sz="6" w:space="0" w:color="006ECB"/>
                  <w:bottom w:val="single" w:sz="6" w:space="0" w:color="006ECB"/>
                  <w:right w:val="double" w:sz="4" w:space="0" w:color="006ECB"/>
                </w:tcBorders>
                <w:vAlign w:val="center"/>
              </w:tcPr>
              <w:p w:rsidR="006E3787" w:rsidRPr="002C1EE2" w:rsidRDefault="002C1EE2" w:rsidP="002C1EE2">
                <w:pPr>
                  <w:pStyle w:val="Style5"/>
                  <w:widowControl/>
                  <w:rPr>
                    <w:sz w:val="22"/>
                  </w:rPr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4C724F" w:rsidTr="002C1EE2">
        <w:trPr>
          <w:trHeight w:val="538"/>
        </w:trPr>
        <w:tc>
          <w:tcPr>
            <w:tcW w:w="2490" w:type="dxa"/>
            <w:gridSpan w:val="2"/>
            <w:tcBorders>
              <w:top w:val="single" w:sz="6" w:space="0" w:color="006ECB"/>
              <w:left w:val="double" w:sz="4" w:space="0" w:color="006ECB"/>
              <w:bottom w:val="double" w:sz="4" w:space="0" w:color="006ECB"/>
              <w:right w:val="single" w:sz="6" w:space="0" w:color="006ECB"/>
            </w:tcBorders>
            <w:vAlign w:val="center"/>
          </w:tcPr>
          <w:p w:rsidR="004C724F" w:rsidRPr="002C1EE2" w:rsidRDefault="004C724F" w:rsidP="002C1EE2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data i podpis</w:t>
            </w:r>
          </w:p>
        </w:tc>
        <w:sdt>
          <w:sdtPr>
            <w:id w:val="-282116286"/>
            <w:placeholder>
              <w:docPart w:val="58BB33B69A014C54961C9A5A36DAB378"/>
            </w:placeholder>
            <w:temporary/>
            <w:showingPlcHdr/>
            <w:text/>
          </w:sdtPr>
          <w:sdtContent>
            <w:tc>
              <w:tcPr>
                <w:tcW w:w="7420" w:type="dxa"/>
                <w:gridSpan w:val="3"/>
                <w:tcBorders>
                  <w:top w:val="single" w:sz="6" w:space="0" w:color="006ECB"/>
                  <w:left w:val="single" w:sz="6" w:space="0" w:color="006ECB"/>
                  <w:bottom w:val="double" w:sz="4" w:space="0" w:color="006ECB"/>
                  <w:right w:val="double" w:sz="4" w:space="0" w:color="006ECB"/>
                </w:tcBorders>
                <w:vAlign w:val="center"/>
              </w:tcPr>
              <w:p w:rsidR="004C724F" w:rsidRPr="002C1EE2" w:rsidRDefault="002C1EE2" w:rsidP="002C1EE2">
                <w:pPr>
                  <w:pStyle w:val="Style4"/>
                  <w:widowControl/>
                  <w:spacing w:line="240" w:lineRule="auto"/>
                  <w:rPr>
                    <w:rStyle w:val="FontStyle17"/>
                    <w:sz w:val="22"/>
                  </w:rPr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</w:tbl>
    <w:p w:rsidR="004E120B" w:rsidRPr="004E120B" w:rsidRDefault="004E120B" w:rsidP="004E120B">
      <w:pPr>
        <w:pStyle w:val="Pa1"/>
        <w:rPr>
          <w:rFonts w:cs="Century Gothic"/>
          <w:color w:val="000000"/>
          <w:sz w:val="18"/>
          <w:szCs w:val="16"/>
        </w:rPr>
      </w:pPr>
      <w:r>
        <w:rPr>
          <w:rStyle w:val="A5"/>
        </w:rPr>
        <w:br/>
      </w:r>
      <w:r w:rsidRPr="004E120B">
        <w:rPr>
          <w:rStyle w:val="A5"/>
          <w:sz w:val="18"/>
        </w:rPr>
        <w:t>Pneumat System Sp. z o.o.</w:t>
      </w:r>
    </w:p>
    <w:p w:rsidR="004E120B" w:rsidRPr="004E120B" w:rsidRDefault="004E120B" w:rsidP="004E120B">
      <w:pPr>
        <w:pStyle w:val="Pa1"/>
        <w:rPr>
          <w:rFonts w:cs="Century Gothic"/>
          <w:color w:val="000000"/>
          <w:sz w:val="18"/>
          <w:szCs w:val="16"/>
        </w:rPr>
      </w:pPr>
      <w:r w:rsidRPr="004E120B">
        <w:rPr>
          <w:rStyle w:val="A5"/>
          <w:sz w:val="18"/>
        </w:rPr>
        <w:t>ul. Paprotna 4</w:t>
      </w:r>
    </w:p>
    <w:p w:rsidR="004E120B" w:rsidRPr="004E120B" w:rsidRDefault="004E120B" w:rsidP="004E120B">
      <w:pPr>
        <w:pStyle w:val="Pa1"/>
        <w:rPr>
          <w:rFonts w:cs="Century Gothic"/>
          <w:color w:val="000000"/>
          <w:sz w:val="18"/>
          <w:szCs w:val="16"/>
        </w:rPr>
      </w:pPr>
      <w:r w:rsidRPr="004E120B">
        <w:rPr>
          <w:rStyle w:val="A5"/>
          <w:sz w:val="18"/>
        </w:rPr>
        <w:t>51-117 Wrocław</w:t>
      </w:r>
    </w:p>
    <w:p w:rsidR="004E120B" w:rsidRPr="004E120B" w:rsidRDefault="004E120B" w:rsidP="004E120B">
      <w:pPr>
        <w:pStyle w:val="Pa1"/>
        <w:rPr>
          <w:rFonts w:cs="Century Gothic"/>
          <w:color w:val="000000"/>
          <w:sz w:val="18"/>
          <w:szCs w:val="16"/>
        </w:rPr>
      </w:pPr>
      <w:r w:rsidRPr="004E120B">
        <w:rPr>
          <w:rStyle w:val="A5"/>
          <w:sz w:val="18"/>
        </w:rPr>
        <w:t>71 325 18 60</w:t>
      </w:r>
    </w:p>
    <w:p w:rsidR="006F443C" w:rsidRPr="004E120B" w:rsidRDefault="004E120B" w:rsidP="004E120B">
      <w:pPr>
        <w:pStyle w:val="Style3"/>
        <w:widowControl/>
        <w:pBdr>
          <w:bottom w:val="single" w:sz="6" w:space="1" w:color="006ECB"/>
        </w:pBdr>
        <w:tabs>
          <w:tab w:val="left" w:pos="7579"/>
        </w:tabs>
        <w:spacing w:before="10"/>
        <w:rPr>
          <w:rStyle w:val="FontStyle17"/>
          <w:sz w:val="24"/>
          <w:u w:val="single"/>
          <w:lang w:eastAsia="en-US"/>
        </w:rPr>
      </w:pPr>
      <w:hyperlink r:id="rId9" w:history="1">
        <w:r w:rsidRPr="004E120B">
          <w:rPr>
            <w:rStyle w:val="Hipercze"/>
            <w:rFonts w:cs="Century Gothic"/>
            <w:color w:val="auto"/>
            <w:sz w:val="18"/>
            <w:szCs w:val="16"/>
            <w:u w:val="none"/>
          </w:rPr>
          <w:t>info@pneumat.com.pl</w:t>
        </w:r>
      </w:hyperlink>
      <w:r>
        <w:rPr>
          <w:rStyle w:val="A5"/>
          <w:sz w:val="18"/>
        </w:rPr>
        <w:t xml:space="preserve">                                                             </w:t>
      </w:r>
      <w:r w:rsidRPr="004E120B">
        <w:rPr>
          <w:rStyle w:val="A5"/>
          <w:color w:val="auto"/>
          <w:sz w:val="22"/>
        </w:rPr>
        <w:t>www.pneumat.com.pl</w:t>
      </w:r>
    </w:p>
    <w:sectPr w:rsidR="006F443C" w:rsidRPr="004E120B" w:rsidSect="004C724F">
      <w:type w:val="continuous"/>
      <w:pgSz w:w="11905" w:h="16837"/>
      <w:pgMar w:top="849" w:right="998" w:bottom="924" w:left="99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8E" w:rsidRDefault="003C6B8E">
      <w:r>
        <w:separator/>
      </w:r>
    </w:p>
  </w:endnote>
  <w:endnote w:type="continuationSeparator" w:id="0">
    <w:p w:rsidR="003C6B8E" w:rsidRDefault="003C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8E" w:rsidRDefault="003C6B8E">
      <w:r>
        <w:separator/>
      </w:r>
    </w:p>
  </w:footnote>
  <w:footnote w:type="continuationSeparator" w:id="0">
    <w:p w:rsidR="003C6B8E" w:rsidRDefault="003C6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formsDesign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3C"/>
    <w:rsid w:val="001E451B"/>
    <w:rsid w:val="002A22DD"/>
    <w:rsid w:val="002C1EE2"/>
    <w:rsid w:val="003C6B8E"/>
    <w:rsid w:val="004C724F"/>
    <w:rsid w:val="004E120B"/>
    <w:rsid w:val="006E3787"/>
    <w:rsid w:val="006F443C"/>
    <w:rsid w:val="00CD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Gothic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40" w:lineRule="exac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Century Gothic" w:hAnsi="Century Gothic" w:cs="Century Gothic"/>
      <w:sz w:val="26"/>
      <w:szCs w:val="26"/>
    </w:rPr>
  </w:style>
  <w:style w:type="character" w:customStyle="1" w:styleId="FontStyle12">
    <w:name w:val="Font Style12"/>
    <w:basedOn w:val="Domylnaczcionkaakapitu"/>
    <w:uiPriority w:val="99"/>
    <w:rPr>
      <w:rFonts w:ascii="Century Gothic" w:hAnsi="Century Gothic" w:cs="Century Gothic"/>
      <w:b/>
      <w:bCs/>
      <w:sz w:val="34"/>
      <w:szCs w:val="34"/>
    </w:rPr>
  </w:style>
  <w:style w:type="character" w:customStyle="1" w:styleId="FontStyle13">
    <w:name w:val="Font Style13"/>
    <w:basedOn w:val="Domylnaczcionkaakapitu"/>
    <w:uiPriority w:val="99"/>
    <w:rPr>
      <w:rFonts w:ascii="Century Gothic" w:hAnsi="Century Gothic" w:cs="Century Gothic"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Consolas" w:hAnsi="Consolas" w:cs="Consolas"/>
      <w:b/>
      <w:bCs/>
      <w:spacing w:val="10"/>
      <w:sz w:val="18"/>
      <w:szCs w:val="18"/>
    </w:rPr>
  </w:style>
  <w:style w:type="character" w:customStyle="1" w:styleId="FontStyle15">
    <w:name w:val="Font Style15"/>
    <w:basedOn w:val="Domylnaczcionkaakapitu"/>
    <w:uiPriority w:val="99"/>
    <w:rPr>
      <w:rFonts w:ascii="Century Gothic" w:hAnsi="Century Gothic" w:cs="Century Gothic"/>
      <w:i/>
      <w:iCs/>
      <w:sz w:val="20"/>
      <w:szCs w:val="20"/>
    </w:rPr>
  </w:style>
  <w:style w:type="character" w:customStyle="1" w:styleId="FontStyle16">
    <w:name w:val="Font Style16"/>
    <w:basedOn w:val="Domylnaczcionkaakapitu"/>
    <w:uiPriority w:val="99"/>
    <w:rPr>
      <w:rFonts w:ascii="Century Gothic" w:hAnsi="Century Gothic" w:cs="Century Gothic"/>
      <w:sz w:val="14"/>
      <w:szCs w:val="14"/>
    </w:rPr>
  </w:style>
  <w:style w:type="character" w:customStyle="1" w:styleId="FontStyle17">
    <w:name w:val="Font Style17"/>
    <w:basedOn w:val="Domylnaczcionkaakapitu"/>
    <w:uiPriority w:val="99"/>
    <w:rPr>
      <w:rFonts w:ascii="Century Gothic" w:hAnsi="Century Gothic" w:cs="Century Gothic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C724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2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120B"/>
    <w:pPr>
      <w:autoSpaceDE w:val="0"/>
      <w:autoSpaceDN w:val="0"/>
      <w:adjustRightInd w:val="0"/>
      <w:spacing w:after="0" w:line="240" w:lineRule="auto"/>
    </w:pPr>
    <w:rPr>
      <w:rFonts w:hAnsi="Century Gothic" w:cs="Century Gothi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E120B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4E120B"/>
    <w:rPr>
      <w:rFonts w:cs="Century Gothic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1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Gothic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40" w:lineRule="exac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Century Gothic" w:hAnsi="Century Gothic" w:cs="Century Gothic"/>
      <w:sz w:val="26"/>
      <w:szCs w:val="26"/>
    </w:rPr>
  </w:style>
  <w:style w:type="character" w:customStyle="1" w:styleId="FontStyle12">
    <w:name w:val="Font Style12"/>
    <w:basedOn w:val="Domylnaczcionkaakapitu"/>
    <w:uiPriority w:val="99"/>
    <w:rPr>
      <w:rFonts w:ascii="Century Gothic" w:hAnsi="Century Gothic" w:cs="Century Gothic"/>
      <w:b/>
      <w:bCs/>
      <w:sz w:val="34"/>
      <w:szCs w:val="34"/>
    </w:rPr>
  </w:style>
  <w:style w:type="character" w:customStyle="1" w:styleId="FontStyle13">
    <w:name w:val="Font Style13"/>
    <w:basedOn w:val="Domylnaczcionkaakapitu"/>
    <w:uiPriority w:val="99"/>
    <w:rPr>
      <w:rFonts w:ascii="Century Gothic" w:hAnsi="Century Gothic" w:cs="Century Gothic"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Consolas" w:hAnsi="Consolas" w:cs="Consolas"/>
      <w:b/>
      <w:bCs/>
      <w:spacing w:val="10"/>
      <w:sz w:val="18"/>
      <w:szCs w:val="18"/>
    </w:rPr>
  </w:style>
  <w:style w:type="character" w:customStyle="1" w:styleId="FontStyle15">
    <w:name w:val="Font Style15"/>
    <w:basedOn w:val="Domylnaczcionkaakapitu"/>
    <w:uiPriority w:val="99"/>
    <w:rPr>
      <w:rFonts w:ascii="Century Gothic" w:hAnsi="Century Gothic" w:cs="Century Gothic"/>
      <w:i/>
      <w:iCs/>
      <w:sz w:val="20"/>
      <w:szCs w:val="20"/>
    </w:rPr>
  </w:style>
  <w:style w:type="character" w:customStyle="1" w:styleId="FontStyle16">
    <w:name w:val="Font Style16"/>
    <w:basedOn w:val="Domylnaczcionkaakapitu"/>
    <w:uiPriority w:val="99"/>
    <w:rPr>
      <w:rFonts w:ascii="Century Gothic" w:hAnsi="Century Gothic" w:cs="Century Gothic"/>
      <w:sz w:val="14"/>
      <w:szCs w:val="14"/>
    </w:rPr>
  </w:style>
  <w:style w:type="character" w:customStyle="1" w:styleId="FontStyle17">
    <w:name w:val="Font Style17"/>
    <w:basedOn w:val="Domylnaczcionkaakapitu"/>
    <w:uiPriority w:val="99"/>
    <w:rPr>
      <w:rFonts w:ascii="Century Gothic" w:hAnsi="Century Gothic" w:cs="Century Gothic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C724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2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120B"/>
    <w:pPr>
      <w:autoSpaceDE w:val="0"/>
      <w:autoSpaceDN w:val="0"/>
      <w:adjustRightInd w:val="0"/>
      <w:spacing w:after="0" w:line="240" w:lineRule="auto"/>
    </w:pPr>
    <w:rPr>
      <w:rFonts w:hAnsi="Century Gothic" w:cs="Century Gothi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E120B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4E120B"/>
    <w:rPr>
      <w:rFonts w:cs="Century Gothic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1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neumat.com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DC107DE607403592FD89BEFBEBB2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F7CED-CD1E-4951-90A4-645D27FD8790}"/>
      </w:docPartPr>
      <w:docPartBody>
        <w:p w:rsidR="00000000" w:rsidRDefault="00A85381" w:rsidP="00A85381">
          <w:pPr>
            <w:pStyle w:val="06DC107DE607403592FD89BEFBEBB2694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B60FE4AF6F0946D6B9E24DD30DAB5B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B8E963-C05B-48C2-969C-DD29F4E1FE60}"/>
      </w:docPartPr>
      <w:docPartBody>
        <w:p w:rsidR="00000000" w:rsidRDefault="00A85381" w:rsidP="00A85381">
          <w:pPr>
            <w:pStyle w:val="B60FE4AF6F0946D6B9E24DD30DAB5B154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110DFA3B4DF84B3FA314E9A839DCD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C3D659-E888-404A-B9D9-EA320BACE179}"/>
      </w:docPartPr>
      <w:docPartBody>
        <w:p w:rsidR="00000000" w:rsidRDefault="00A85381" w:rsidP="00A85381">
          <w:pPr>
            <w:pStyle w:val="110DFA3B4DF84B3FA314E9A839DCD54D4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6A76FC5EFE154110983FC848ACE899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51C974-7410-4188-9454-762423C5D012}"/>
      </w:docPartPr>
      <w:docPartBody>
        <w:p w:rsidR="00000000" w:rsidRDefault="00A85381" w:rsidP="00A85381">
          <w:pPr>
            <w:pStyle w:val="6A76FC5EFE154110983FC848ACE899E74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9A603DE79E94443CA9CE57723CF5C8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73CAE4-ED18-407F-A4F1-46D1FCCE60D6}"/>
      </w:docPartPr>
      <w:docPartBody>
        <w:p w:rsidR="00000000" w:rsidRDefault="00A85381" w:rsidP="00A85381">
          <w:pPr>
            <w:pStyle w:val="9A603DE79E94443CA9CE57723CF5C80C4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C7E7B1EA8FA94E31AC53A28E5B9CD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5E1529-8890-4650-AC44-EC006A346013}"/>
      </w:docPartPr>
      <w:docPartBody>
        <w:p w:rsidR="00000000" w:rsidRDefault="00A85381" w:rsidP="00A85381">
          <w:pPr>
            <w:pStyle w:val="C7E7B1EA8FA94E31AC53A28E5B9CD6ED4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1DBB6F12147A490685031DD6E13B8B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E40714-1A42-4777-BA8D-A72FBD60DAF4}"/>
      </w:docPartPr>
      <w:docPartBody>
        <w:p w:rsidR="00000000" w:rsidRDefault="00A85381" w:rsidP="00A85381">
          <w:pPr>
            <w:pStyle w:val="1DBB6F12147A490685031DD6E13B8B304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4074F64C86914272B3865DDAF40906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DFD29-2722-4BC1-B29C-DF651359CDF9}"/>
      </w:docPartPr>
      <w:docPartBody>
        <w:p w:rsidR="00000000" w:rsidRDefault="00A85381" w:rsidP="00A85381">
          <w:pPr>
            <w:pStyle w:val="4074F64C86914272B3865DDAF40906534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01F8EE4CC7A74F90A288AB984F8D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A1819-B3C4-4776-B639-0D7BA0D97EA2}"/>
      </w:docPartPr>
      <w:docPartBody>
        <w:p w:rsidR="00000000" w:rsidRDefault="00A85381" w:rsidP="00A85381">
          <w:pPr>
            <w:pStyle w:val="01F8EE4CC7A74F90A288AB984F8DB57C4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4B367CF8F29747FBB00D839391C08D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EED0CE-6BE6-4077-9A59-654288B6ED7E}"/>
      </w:docPartPr>
      <w:docPartBody>
        <w:p w:rsidR="00000000" w:rsidRDefault="00A85381" w:rsidP="00A85381">
          <w:pPr>
            <w:pStyle w:val="4B367CF8F29747FBB00D839391C08DE34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6ED38738427E45218D11CBC7B5516B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7FA89-2C80-4A9F-BB1B-49C256670D8E}"/>
      </w:docPartPr>
      <w:docPartBody>
        <w:p w:rsidR="00000000" w:rsidRDefault="00A85381" w:rsidP="00A85381">
          <w:pPr>
            <w:pStyle w:val="6ED38738427E45218D11CBC7B5516BDF4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CA2D0CC5880E408DB7E6838C5E14F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721BE8-C494-479D-994E-8CB9CFB4A353}"/>
      </w:docPartPr>
      <w:docPartBody>
        <w:p w:rsidR="00000000" w:rsidRDefault="00A85381" w:rsidP="00A85381">
          <w:pPr>
            <w:pStyle w:val="CA2D0CC5880E408DB7E6838C5E14FE204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9AA23AC04FF9470C81A84B1CAB9ACE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FD56B7-3A0F-4749-9C38-8B4A7B27091C}"/>
      </w:docPartPr>
      <w:docPartBody>
        <w:p w:rsidR="00000000" w:rsidRDefault="00A85381" w:rsidP="00A85381">
          <w:pPr>
            <w:pStyle w:val="9AA23AC04FF9470C81A84B1CAB9ACE384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60267651934942B7B90D723B8C6CB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E7583E-FBDF-4389-988E-BA32331031B0}"/>
      </w:docPartPr>
      <w:docPartBody>
        <w:p w:rsidR="00000000" w:rsidRDefault="00A85381" w:rsidP="00A85381">
          <w:pPr>
            <w:pStyle w:val="60267651934942B7B90D723B8C6CB8354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2ED6EC206DE04CB3AC8D4493EDA8AB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7E16F-1188-4316-AAC4-998E748765EE}"/>
      </w:docPartPr>
      <w:docPartBody>
        <w:p w:rsidR="00000000" w:rsidRDefault="00A85381" w:rsidP="00A85381">
          <w:pPr>
            <w:pStyle w:val="2ED6EC206DE04CB3AC8D4493EDA8AB754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270BA826E2E9414393A06043A67D80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84260-941C-415F-B880-E2CA9615586B}"/>
      </w:docPartPr>
      <w:docPartBody>
        <w:p w:rsidR="00000000" w:rsidRDefault="00A85381" w:rsidP="00A85381">
          <w:pPr>
            <w:pStyle w:val="270BA826E2E9414393A06043A67D80E64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155388769440492894D20BB50CF9DD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4CAFD5-882B-4C02-98D3-E2462661B9A4}"/>
      </w:docPartPr>
      <w:docPartBody>
        <w:p w:rsidR="00000000" w:rsidRDefault="00A85381" w:rsidP="00A85381">
          <w:pPr>
            <w:pStyle w:val="155388769440492894D20BB50CF9DD094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25D089C3A6CA4BF6BB4306A93DF3B4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700DCB-F0B8-470B-9169-DB9EDDDFFD99}"/>
      </w:docPartPr>
      <w:docPartBody>
        <w:p w:rsidR="00000000" w:rsidRDefault="00A85381" w:rsidP="00A85381">
          <w:pPr>
            <w:pStyle w:val="25D089C3A6CA4BF6BB4306A93DF3B43A4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CC0A46E5D6D54941B3A7FCA79C2A6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5F443F-19EC-4EB6-A11D-BB3CF4113F9C}"/>
      </w:docPartPr>
      <w:docPartBody>
        <w:p w:rsidR="00000000" w:rsidRDefault="00A85381" w:rsidP="00A85381">
          <w:pPr>
            <w:pStyle w:val="CC0A46E5D6D54941B3A7FCA79C2A6AF24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A064A928DE3948A381BA4C99AFF05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F19E5B-4A15-49C4-A06A-EFF05160EA57}"/>
      </w:docPartPr>
      <w:docPartBody>
        <w:p w:rsidR="00000000" w:rsidRDefault="00A85381" w:rsidP="00A85381">
          <w:pPr>
            <w:pStyle w:val="A064A928DE3948A381BA4C99AFF053A94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A4754BD646CC4B8DB69026B6DD92CB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9767FE-EB11-4899-84B6-2AC9C6DB6658}"/>
      </w:docPartPr>
      <w:docPartBody>
        <w:p w:rsidR="00000000" w:rsidRDefault="00A85381" w:rsidP="00A85381">
          <w:pPr>
            <w:pStyle w:val="A4754BD646CC4B8DB69026B6DD92CBDF4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91A79A63273542F389631EE1382BD5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06A04C-3E3D-4329-AC17-0A1457EDC154}"/>
      </w:docPartPr>
      <w:docPartBody>
        <w:p w:rsidR="00000000" w:rsidRDefault="00A85381" w:rsidP="00A85381">
          <w:pPr>
            <w:pStyle w:val="91A79A63273542F389631EE1382BD5214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58BB33B69A014C54961C9A5A36DAB3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B01D16-2CDE-4EC2-888F-13D06072E109}"/>
      </w:docPartPr>
      <w:docPartBody>
        <w:p w:rsidR="00000000" w:rsidRDefault="00A85381" w:rsidP="00A85381">
          <w:pPr>
            <w:pStyle w:val="58BB33B69A014C54961C9A5A36DAB3784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2A2890842B9E4BCBB3E5B31293442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60A4D4-6AC1-4583-9BFA-96B98E09F72C}"/>
      </w:docPartPr>
      <w:docPartBody>
        <w:p w:rsidR="00000000" w:rsidRDefault="00A85381" w:rsidP="00A85381">
          <w:pPr>
            <w:pStyle w:val="2A2890842B9E4BCBB3E5B312934425323"/>
          </w:pPr>
          <w:r>
            <w:rPr>
              <w:rStyle w:val="Tekstzastpczy"/>
            </w:rPr>
            <w:t>uzupełnij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81"/>
    <w:rsid w:val="00A85381"/>
    <w:rsid w:val="00F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5381"/>
    <w:rPr>
      <w:color w:val="808080"/>
    </w:rPr>
  </w:style>
  <w:style w:type="paragraph" w:customStyle="1" w:styleId="06DC107DE607403592FD89BEFBEBB269">
    <w:name w:val="06DC107DE607403592FD89BEFBEBB269"/>
    <w:rsid w:val="00A85381"/>
  </w:style>
  <w:style w:type="paragraph" w:customStyle="1" w:styleId="B60FE4AF6F0946D6B9E24DD30DAB5B15">
    <w:name w:val="B60FE4AF6F0946D6B9E24DD30DAB5B15"/>
    <w:rsid w:val="00A85381"/>
  </w:style>
  <w:style w:type="paragraph" w:customStyle="1" w:styleId="F286AD60BE7143F987230F31FB958EFD">
    <w:name w:val="F286AD60BE7143F987230F31FB958EFD"/>
    <w:rsid w:val="00A85381"/>
  </w:style>
  <w:style w:type="paragraph" w:customStyle="1" w:styleId="6EE9C3859C0F4033BA9BCE4613C15DC7">
    <w:name w:val="6EE9C3859C0F4033BA9BCE4613C15DC7"/>
    <w:rsid w:val="00A85381"/>
  </w:style>
  <w:style w:type="paragraph" w:customStyle="1" w:styleId="34B39789586848CD9DD8B7DF75AF6A01">
    <w:name w:val="34B39789586848CD9DD8B7DF75AF6A01"/>
    <w:rsid w:val="00A85381"/>
  </w:style>
  <w:style w:type="paragraph" w:customStyle="1" w:styleId="56AC68931AFF4BFFBB2AF9D716B1874C">
    <w:name w:val="56AC68931AFF4BFFBB2AF9D716B1874C"/>
    <w:rsid w:val="00A85381"/>
  </w:style>
  <w:style w:type="paragraph" w:customStyle="1" w:styleId="CAAC20B2A3CC48F29C3AD42CAB2E9F24">
    <w:name w:val="CAAC20B2A3CC48F29C3AD42CAB2E9F24"/>
    <w:rsid w:val="00A85381"/>
  </w:style>
  <w:style w:type="paragraph" w:customStyle="1" w:styleId="110DFA3B4DF84B3FA314E9A839DCD54D">
    <w:name w:val="110DFA3B4DF84B3FA314E9A839DCD54D"/>
    <w:rsid w:val="00A85381"/>
  </w:style>
  <w:style w:type="paragraph" w:customStyle="1" w:styleId="6A76FC5EFE154110983FC848ACE899E7">
    <w:name w:val="6A76FC5EFE154110983FC848ACE899E7"/>
    <w:rsid w:val="00A85381"/>
  </w:style>
  <w:style w:type="paragraph" w:customStyle="1" w:styleId="9A603DE79E94443CA9CE57723CF5C80C">
    <w:name w:val="9A603DE79E94443CA9CE57723CF5C80C"/>
    <w:rsid w:val="00A85381"/>
  </w:style>
  <w:style w:type="paragraph" w:customStyle="1" w:styleId="C7E7B1EA8FA94E31AC53A28E5B9CD6ED">
    <w:name w:val="C7E7B1EA8FA94E31AC53A28E5B9CD6ED"/>
    <w:rsid w:val="00A85381"/>
  </w:style>
  <w:style w:type="paragraph" w:customStyle="1" w:styleId="1DBB6F12147A490685031DD6E13B8B30">
    <w:name w:val="1DBB6F12147A490685031DD6E13B8B30"/>
    <w:rsid w:val="00A85381"/>
  </w:style>
  <w:style w:type="paragraph" w:customStyle="1" w:styleId="4074F64C86914272B3865DDAF4090653">
    <w:name w:val="4074F64C86914272B3865DDAF4090653"/>
    <w:rsid w:val="00A85381"/>
  </w:style>
  <w:style w:type="paragraph" w:customStyle="1" w:styleId="01F8EE4CC7A74F90A288AB984F8DB57C">
    <w:name w:val="01F8EE4CC7A74F90A288AB984F8DB57C"/>
    <w:rsid w:val="00A85381"/>
  </w:style>
  <w:style w:type="paragraph" w:customStyle="1" w:styleId="4B367CF8F29747FBB00D839391C08DE3">
    <w:name w:val="4B367CF8F29747FBB00D839391C08DE3"/>
    <w:rsid w:val="00A85381"/>
  </w:style>
  <w:style w:type="paragraph" w:customStyle="1" w:styleId="6ED38738427E45218D11CBC7B5516BDF">
    <w:name w:val="6ED38738427E45218D11CBC7B5516BDF"/>
    <w:rsid w:val="00A85381"/>
  </w:style>
  <w:style w:type="paragraph" w:customStyle="1" w:styleId="CA2D0CC5880E408DB7E6838C5E14FE20">
    <w:name w:val="CA2D0CC5880E408DB7E6838C5E14FE20"/>
    <w:rsid w:val="00A85381"/>
  </w:style>
  <w:style w:type="paragraph" w:customStyle="1" w:styleId="9AA23AC04FF9470C81A84B1CAB9ACE38">
    <w:name w:val="9AA23AC04FF9470C81A84B1CAB9ACE38"/>
    <w:rsid w:val="00A85381"/>
  </w:style>
  <w:style w:type="paragraph" w:customStyle="1" w:styleId="60267651934942B7B90D723B8C6CB835">
    <w:name w:val="60267651934942B7B90D723B8C6CB835"/>
    <w:rsid w:val="00A85381"/>
  </w:style>
  <w:style w:type="paragraph" w:customStyle="1" w:styleId="2ED6EC206DE04CB3AC8D4493EDA8AB75">
    <w:name w:val="2ED6EC206DE04CB3AC8D4493EDA8AB75"/>
    <w:rsid w:val="00A85381"/>
  </w:style>
  <w:style w:type="paragraph" w:customStyle="1" w:styleId="270BA826E2E9414393A06043A67D80E6">
    <w:name w:val="270BA826E2E9414393A06043A67D80E6"/>
    <w:rsid w:val="00A85381"/>
  </w:style>
  <w:style w:type="paragraph" w:customStyle="1" w:styleId="155388769440492894D20BB50CF9DD09">
    <w:name w:val="155388769440492894D20BB50CF9DD09"/>
    <w:rsid w:val="00A85381"/>
  </w:style>
  <w:style w:type="paragraph" w:customStyle="1" w:styleId="25D089C3A6CA4BF6BB4306A93DF3B43A">
    <w:name w:val="25D089C3A6CA4BF6BB4306A93DF3B43A"/>
    <w:rsid w:val="00A85381"/>
  </w:style>
  <w:style w:type="paragraph" w:customStyle="1" w:styleId="CC0A46E5D6D54941B3A7FCA79C2A6AF2">
    <w:name w:val="CC0A46E5D6D54941B3A7FCA79C2A6AF2"/>
    <w:rsid w:val="00A85381"/>
  </w:style>
  <w:style w:type="paragraph" w:customStyle="1" w:styleId="A064A928DE3948A381BA4C99AFF053A9">
    <w:name w:val="A064A928DE3948A381BA4C99AFF053A9"/>
    <w:rsid w:val="00A85381"/>
  </w:style>
  <w:style w:type="paragraph" w:customStyle="1" w:styleId="A4754BD646CC4B8DB69026B6DD92CBDF">
    <w:name w:val="A4754BD646CC4B8DB69026B6DD92CBDF"/>
    <w:rsid w:val="00A85381"/>
  </w:style>
  <w:style w:type="paragraph" w:customStyle="1" w:styleId="91A79A63273542F389631EE1382BD521">
    <w:name w:val="91A79A63273542F389631EE1382BD521"/>
    <w:rsid w:val="00A85381"/>
  </w:style>
  <w:style w:type="paragraph" w:customStyle="1" w:styleId="58BB33B69A014C54961C9A5A36DAB378">
    <w:name w:val="58BB33B69A014C54961C9A5A36DAB378"/>
    <w:rsid w:val="00A85381"/>
  </w:style>
  <w:style w:type="paragraph" w:customStyle="1" w:styleId="2A2890842B9E4BCBB3E5B31293442532">
    <w:name w:val="2A2890842B9E4BCBB3E5B31293442532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06DC107DE607403592FD89BEFBEBB2691">
    <w:name w:val="06DC107DE607403592FD89BEFBEBB2691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B60FE4AF6F0946D6B9E24DD30DAB5B151">
    <w:name w:val="B60FE4AF6F0946D6B9E24DD30DAB5B151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110DFA3B4DF84B3FA314E9A839DCD54D1">
    <w:name w:val="110DFA3B4DF84B3FA314E9A839DCD54D1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6A76FC5EFE154110983FC848ACE899E71">
    <w:name w:val="6A76FC5EFE154110983FC848ACE899E71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9A603DE79E94443CA9CE57723CF5C80C1">
    <w:name w:val="9A603DE79E94443CA9CE57723CF5C80C1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C7E7B1EA8FA94E31AC53A28E5B9CD6ED1">
    <w:name w:val="C7E7B1EA8FA94E31AC53A28E5B9CD6ED1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1DBB6F12147A490685031DD6E13B8B301">
    <w:name w:val="1DBB6F12147A490685031DD6E13B8B301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4074F64C86914272B3865DDAF40906531">
    <w:name w:val="4074F64C86914272B3865DDAF40906531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01F8EE4CC7A74F90A288AB984F8DB57C1">
    <w:name w:val="01F8EE4CC7A74F90A288AB984F8DB57C1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4B367CF8F29747FBB00D839391C08DE31">
    <w:name w:val="4B367CF8F29747FBB00D839391C08DE31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6ED38738427E45218D11CBC7B5516BDF1">
    <w:name w:val="6ED38738427E45218D11CBC7B5516BDF1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CA2D0CC5880E408DB7E6838C5E14FE201">
    <w:name w:val="CA2D0CC5880E408DB7E6838C5E14FE201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9AA23AC04FF9470C81A84B1CAB9ACE381">
    <w:name w:val="9AA23AC04FF9470C81A84B1CAB9ACE381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60267651934942B7B90D723B8C6CB8351">
    <w:name w:val="60267651934942B7B90D723B8C6CB8351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2ED6EC206DE04CB3AC8D4493EDA8AB751">
    <w:name w:val="2ED6EC206DE04CB3AC8D4493EDA8AB751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270BA826E2E9414393A06043A67D80E61">
    <w:name w:val="270BA826E2E9414393A06043A67D80E61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155388769440492894D20BB50CF9DD091">
    <w:name w:val="155388769440492894D20BB50CF9DD091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25D089C3A6CA4BF6BB4306A93DF3B43A1">
    <w:name w:val="25D089C3A6CA4BF6BB4306A93DF3B43A1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CC0A46E5D6D54941B3A7FCA79C2A6AF21">
    <w:name w:val="CC0A46E5D6D54941B3A7FCA79C2A6AF21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A064A928DE3948A381BA4C99AFF053A91">
    <w:name w:val="A064A928DE3948A381BA4C99AFF053A91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A4754BD646CC4B8DB69026B6DD92CBDF1">
    <w:name w:val="A4754BD646CC4B8DB69026B6DD92CBDF1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91A79A63273542F389631EE1382BD5211">
    <w:name w:val="91A79A63273542F389631EE1382BD5211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58BB33B69A014C54961C9A5A36DAB3781">
    <w:name w:val="58BB33B69A014C54961C9A5A36DAB3781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2A2890842B9E4BCBB3E5B312934425321">
    <w:name w:val="2A2890842B9E4BCBB3E5B312934425321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06DC107DE607403592FD89BEFBEBB2692">
    <w:name w:val="06DC107DE607403592FD89BEFBEBB2692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B60FE4AF6F0946D6B9E24DD30DAB5B152">
    <w:name w:val="B60FE4AF6F0946D6B9E24DD30DAB5B152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110DFA3B4DF84B3FA314E9A839DCD54D2">
    <w:name w:val="110DFA3B4DF84B3FA314E9A839DCD54D2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6A76FC5EFE154110983FC848ACE899E72">
    <w:name w:val="6A76FC5EFE154110983FC848ACE899E72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9A603DE79E94443CA9CE57723CF5C80C2">
    <w:name w:val="9A603DE79E94443CA9CE57723CF5C80C2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C7E7B1EA8FA94E31AC53A28E5B9CD6ED2">
    <w:name w:val="C7E7B1EA8FA94E31AC53A28E5B9CD6ED2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1DBB6F12147A490685031DD6E13B8B302">
    <w:name w:val="1DBB6F12147A490685031DD6E13B8B302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4074F64C86914272B3865DDAF40906532">
    <w:name w:val="4074F64C86914272B3865DDAF40906532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01F8EE4CC7A74F90A288AB984F8DB57C2">
    <w:name w:val="01F8EE4CC7A74F90A288AB984F8DB57C2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4B367CF8F29747FBB00D839391C08DE32">
    <w:name w:val="4B367CF8F29747FBB00D839391C08DE32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6ED38738427E45218D11CBC7B5516BDF2">
    <w:name w:val="6ED38738427E45218D11CBC7B5516BDF2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CA2D0CC5880E408DB7E6838C5E14FE202">
    <w:name w:val="CA2D0CC5880E408DB7E6838C5E14FE202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9AA23AC04FF9470C81A84B1CAB9ACE382">
    <w:name w:val="9AA23AC04FF9470C81A84B1CAB9ACE382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60267651934942B7B90D723B8C6CB8352">
    <w:name w:val="60267651934942B7B90D723B8C6CB8352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2ED6EC206DE04CB3AC8D4493EDA8AB752">
    <w:name w:val="2ED6EC206DE04CB3AC8D4493EDA8AB752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270BA826E2E9414393A06043A67D80E62">
    <w:name w:val="270BA826E2E9414393A06043A67D80E62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155388769440492894D20BB50CF9DD092">
    <w:name w:val="155388769440492894D20BB50CF9DD092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25D089C3A6CA4BF6BB4306A93DF3B43A2">
    <w:name w:val="25D089C3A6CA4BF6BB4306A93DF3B43A2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CC0A46E5D6D54941B3A7FCA79C2A6AF22">
    <w:name w:val="CC0A46E5D6D54941B3A7FCA79C2A6AF22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A064A928DE3948A381BA4C99AFF053A92">
    <w:name w:val="A064A928DE3948A381BA4C99AFF053A92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A4754BD646CC4B8DB69026B6DD92CBDF2">
    <w:name w:val="A4754BD646CC4B8DB69026B6DD92CBDF2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91A79A63273542F389631EE1382BD5212">
    <w:name w:val="91A79A63273542F389631EE1382BD5212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58BB33B69A014C54961C9A5A36DAB3782">
    <w:name w:val="58BB33B69A014C54961C9A5A36DAB3782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2A2890842B9E4BCBB3E5B312934425322">
    <w:name w:val="2A2890842B9E4BCBB3E5B312934425322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06DC107DE607403592FD89BEFBEBB2693">
    <w:name w:val="06DC107DE607403592FD89BEFBEBB2693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B60FE4AF6F0946D6B9E24DD30DAB5B153">
    <w:name w:val="B60FE4AF6F0946D6B9E24DD30DAB5B153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110DFA3B4DF84B3FA314E9A839DCD54D3">
    <w:name w:val="110DFA3B4DF84B3FA314E9A839DCD54D3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6A76FC5EFE154110983FC848ACE899E73">
    <w:name w:val="6A76FC5EFE154110983FC848ACE899E73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9A603DE79E94443CA9CE57723CF5C80C3">
    <w:name w:val="9A603DE79E94443CA9CE57723CF5C80C3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C7E7B1EA8FA94E31AC53A28E5B9CD6ED3">
    <w:name w:val="C7E7B1EA8FA94E31AC53A28E5B9CD6ED3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1DBB6F12147A490685031DD6E13B8B303">
    <w:name w:val="1DBB6F12147A490685031DD6E13B8B303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4074F64C86914272B3865DDAF40906533">
    <w:name w:val="4074F64C86914272B3865DDAF40906533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01F8EE4CC7A74F90A288AB984F8DB57C3">
    <w:name w:val="01F8EE4CC7A74F90A288AB984F8DB57C3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4B367CF8F29747FBB00D839391C08DE33">
    <w:name w:val="4B367CF8F29747FBB00D839391C08DE33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6ED38738427E45218D11CBC7B5516BDF3">
    <w:name w:val="6ED38738427E45218D11CBC7B5516BDF3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CA2D0CC5880E408DB7E6838C5E14FE203">
    <w:name w:val="CA2D0CC5880E408DB7E6838C5E14FE203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9AA23AC04FF9470C81A84B1CAB9ACE383">
    <w:name w:val="9AA23AC04FF9470C81A84B1CAB9ACE383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60267651934942B7B90D723B8C6CB8353">
    <w:name w:val="60267651934942B7B90D723B8C6CB8353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2ED6EC206DE04CB3AC8D4493EDA8AB753">
    <w:name w:val="2ED6EC206DE04CB3AC8D4493EDA8AB753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270BA826E2E9414393A06043A67D80E63">
    <w:name w:val="270BA826E2E9414393A06043A67D80E63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155388769440492894D20BB50CF9DD093">
    <w:name w:val="155388769440492894D20BB50CF9DD093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25D089C3A6CA4BF6BB4306A93DF3B43A3">
    <w:name w:val="25D089C3A6CA4BF6BB4306A93DF3B43A3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CC0A46E5D6D54941B3A7FCA79C2A6AF23">
    <w:name w:val="CC0A46E5D6D54941B3A7FCA79C2A6AF23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A064A928DE3948A381BA4C99AFF053A93">
    <w:name w:val="A064A928DE3948A381BA4C99AFF053A93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A4754BD646CC4B8DB69026B6DD92CBDF3">
    <w:name w:val="A4754BD646CC4B8DB69026B6DD92CBDF3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91A79A63273542F389631EE1382BD5213">
    <w:name w:val="91A79A63273542F389631EE1382BD5213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58BB33B69A014C54961C9A5A36DAB3783">
    <w:name w:val="58BB33B69A014C54961C9A5A36DAB3783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2A2890842B9E4BCBB3E5B312934425323">
    <w:name w:val="2A2890842B9E4BCBB3E5B312934425323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06DC107DE607403592FD89BEFBEBB2694">
    <w:name w:val="06DC107DE607403592FD89BEFBEBB2694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B60FE4AF6F0946D6B9E24DD30DAB5B154">
    <w:name w:val="B60FE4AF6F0946D6B9E24DD30DAB5B154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110DFA3B4DF84B3FA314E9A839DCD54D4">
    <w:name w:val="110DFA3B4DF84B3FA314E9A839DCD54D4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6A76FC5EFE154110983FC848ACE899E74">
    <w:name w:val="6A76FC5EFE154110983FC848ACE899E74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9A603DE79E94443CA9CE57723CF5C80C4">
    <w:name w:val="9A603DE79E94443CA9CE57723CF5C80C4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C7E7B1EA8FA94E31AC53A28E5B9CD6ED4">
    <w:name w:val="C7E7B1EA8FA94E31AC53A28E5B9CD6ED4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1DBB6F12147A490685031DD6E13B8B304">
    <w:name w:val="1DBB6F12147A490685031DD6E13B8B304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4074F64C86914272B3865DDAF40906534">
    <w:name w:val="4074F64C86914272B3865DDAF40906534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01F8EE4CC7A74F90A288AB984F8DB57C4">
    <w:name w:val="01F8EE4CC7A74F90A288AB984F8DB57C4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4B367CF8F29747FBB00D839391C08DE34">
    <w:name w:val="4B367CF8F29747FBB00D839391C08DE34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6ED38738427E45218D11CBC7B5516BDF4">
    <w:name w:val="6ED38738427E45218D11CBC7B5516BDF4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CA2D0CC5880E408DB7E6838C5E14FE204">
    <w:name w:val="CA2D0CC5880E408DB7E6838C5E14FE204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9AA23AC04FF9470C81A84B1CAB9ACE384">
    <w:name w:val="9AA23AC04FF9470C81A84B1CAB9ACE384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60267651934942B7B90D723B8C6CB8354">
    <w:name w:val="60267651934942B7B90D723B8C6CB8354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2ED6EC206DE04CB3AC8D4493EDA8AB754">
    <w:name w:val="2ED6EC206DE04CB3AC8D4493EDA8AB754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270BA826E2E9414393A06043A67D80E64">
    <w:name w:val="270BA826E2E9414393A06043A67D80E64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155388769440492894D20BB50CF9DD094">
    <w:name w:val="155388769440492894D20BB50CF9DD094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25D089C3A6CA4BF6BB4306A93DF3B43A4">
    <w:name w:val="25D089C3A6CA4BF6BB4306A93DF3B43A4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CC0A46E5D6D54941B3A7FCA79C2A6AF24">
    <w:name w:val="CC0A46E5D6D54941B3A7FCA79C2A6AF24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A064A928DE3948A381BA4C99AFF053A94">
    <w:name w:val="A064A928DE3948A381BA4C99AFF053A94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A4754BD646CC4B8DB69026B6DD92CBDF4">
    <w:name w:val="A4754BD646CC4B8DB69026B6DD92CBDF4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91A79A63273542F389631EE1382BD5214">
    <w:name w:val="91A79A63273542F389631EE1382BD5214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58BB33B69A014C54961C9A5A36DAB3784">
    <w:name w:val="58BB33B69A014C54961C9A5A36DAB3784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5381"/>
    <w:rPr>
      <w:color w:val="808080"/>
    </w:rPr>
  </w:style>
  <w:style w:type="paragraph" w:customStyle="1" w:styleId="06DC107DE607403592FD89BEFBEBB269">
    <w:name w:val="06DC107DE607403592FD89BEFBEBB269"/>
    <w:rsid w:val="00A85381"/>
  </w:style>
  <w:style w:type="paragraph" w:customStyle="1" w:styleId="B60FE4AF6F0946D6B9E24DD30DAB5B15">
    <w:name w:val="B60FE4AF6F0946D6B9E24DD30DAB5B15"/>
    <w:rsid w:val="00A85381"/>
  </w:style>
  <w:style w:type="paragraph" w:customStyle="1" w:styleId="F286AD60BE7143F987230F31FB958EFD">
    <w:name w:val="F286AD60BE7143F987230F31FB958EFD"/>
    <w:rsid w:val="00A85381"/>
  </w:style>
  <w:style w:type="paragraph" w:customStyle="1" w:styleId="6EE9C3859C0F4033BA9BCE4613C15DC7">
    <w:name w:val="6EE9C3859C0F4033BA9BCE4613C15DC7"/>
    <w:rsid w:val="00A85381"/>
  </w:style>
  <w:style w:type="paragraph" w:customStyle="1" w:styleId="34B39789586848CD9DD8B7DF75AF6A01">
    <w:name w:val="34B39789586848CD9DD8B7DF75AF6A01"/>
    <w:rsid w:val="00A85381"/>
  </w:style>
  <w:style w:type="paragraph" w:customStyle="1" w:styleId="56AC68931AFF4BFFBB2AF9D716B1874C">
    <w:name w:val="56AC68931AFF4BFFBB2AF9D716B1874C"/>
    <w:rsid w:val="00A85381"/>
  </w:style>
  <w:style w:type="paragraph" w:customStyle="1" w:styleId="CAAC20B2A3CC48F29C3AD42CAB2E9F24">
    <w:name w:val="CAAC20B2A3CC48F29C3AD42CAB2E9F24"/>
    <w:rsid w:val="00A85381"/>
  </w:style>
  <w:style w:type="paragraph" w:customStyle="1" w:styleId="110DFA3B4DF84B3FA314E9A839DCD54D">
    <w:name w:val="110DFA3B4DF84B3FA314E9A839DCD54D"/>
    <w:rsid w:val="00A85381"/>
  </w:style>
  <w:style w:type="paragraph" w:customStyle="1" w:styleId="6A76FC5EFE154110983FC848ACE899E7">
    <w:name w:val="6A76FC5EFE154110983FC848ACE899E7"/>
    <w:rsid w:val="00A85381"/>
  </w:style>
  <w:style w:type="paragraph" w:customStyle="1" w:styleId="9A603DE79E94443CA9CE57723CF5C80C">
    <w:name w:val="9A603DE79E94443CA9CE57723CF5C80C"/>
    <w:rsid w:val="00A85381"/>
  </w:style>
  <w:style w:type="paragraph" w:customStyle="1" w:styleId="C7E7B1EA8FA94E31AC53A28E5B9CD6ED">
    <w:name w:val="C7E7B1EA8FA94E31AC53A28E5B9CD6ED"/>
    <w:rsid w:val="00A85381"/>
  </w:style>
  <w:style w:type="paragraph" w:customStyle="1" w:styleId="1DBB6F12147A490685031DD6E13B8B30">
    <w:name w:val="1DBB6F12147A490685031DD6E13B8B30"/>
    <w:rsid w:val="00A85381"/>
  </w:style>
  <w:style w:type="paragraph" w:customStyle="1" w:styleId="4074F64C86914272B3865DDAF4090653">
    <w:name w:val="4074F64C86914272B3865DDAF4090653"/>
    <w:rsid w:val="00A85381"/>
  </w:style>
  <w:style w:type="paragraph" w:customStyle="1" w:styleId="01F8EE4CC7A74F90A288AB984F8DB57C">
    <w:name w:val="01F8EE4CC7A74F90A288AB984F8DB57C"/>
    <w:rsid w:val="00A85381"/>
  </w:style>
  <w:style w:type="paragraph" w:customStyle="1" w:styleId="4B367CF8F29747FBB00D839391C08DE3">
    <w:name w:val="4B367CF8F29747FBB00D839391C08DE3"/>
    <w:rsid w:val="00A85381"/>
  </w:style>
  <w:style w:type="paragraph" w:customStyle="1" w:styleId="6ED38738427E45218D11CBC7B5516BDF">
    <w:name w:val="6ED38738427E45218D11CBC7B5516BDF"/>
    <w:rsid w:val="00A85381"/>
  </w:style>
  <w:style w:type="paragraph" w:customStyle="1" w:styleId="CA2D0CC5880E408DB7E6838C5E14FE20">
    <w:name w:val="CA2D0CC5880E408DB7E6838C5E14FE20"/>
    <w:rsid w:val="00A85381"/>
  </w:style>
  <w:style w:type="paragraph" w:customStyle="1" w:styleId="9AA23AC04FF9470C81A84B1CAB9ACE38">
    <w:name w:val="9AA23AC04FF9470C81A84B1CAB9ACE38"/>
    <w:rsid w:val="00A85381"/>
  </w:style>
  <w:style w:type="paragraph" w:customStyle="1" w:styleId="60267651934942B7B90D723B8C6CB835">
    <w:name w:val="60267651934942B7B90D723B8C6CB835"/>
    <w:rsid w:val="00A85381"/>
  </w:style>
  <w:style w:type="paragraph" w:customStyle="1" w:styleId="2ED6EC206DE04CB3AC8D4493EDA8AB75">
    <w:name w:val="2ED6EC206DE04CB3AC8D4493EDA8AB75"/>
    <w:rsid w:val="00A85381"/>
  </w:style>
  <w:style w:type="paragraph" w:customStyle="1" w:styleId="270BA826E2E9414393A06043A67D80E6">
    <w:name w:val="270BA826E2E9414393A06043A67D80E6"/>
    <w:rsid w:val="00A85381"/>
  </w:style>
  <w:style w:type="paragraph" w:customStyle="1" w:styleId="155388769440492894D20BB50CF9DD09">
    <w:name w:val="155388769440492894D20BB50CF9DD09"/>
    <w:rsid w:val="00A85381"/>
  </w:style>
  <w:style w:type="paragraph" w:customStyle="1" w:styleId="25D089C3A6CA4BF6BB4306A93DF3B43A">
    <w:name w:val="25D089C3A6CA4BF6BB4306A93DF3B43A"/>
    <w:rsid w:val="00A85381"/>
  </w:style>
  <w:style w:type="paragraph" w:customStyle="1" w:styleId="CC0A46E5D6D54941B3A7FCA79C2A6AF2">
    <w:name w:val="CC0A46E5D6D54941B3A7FCA79C2A6AF2"/>
    <w:rsid w:val="00A85381"/>
  </w:style>
  <w:style w:type="paragraph" w:customStyle="1" w:styleId="A064A928DE3948A381BA4C99AFF053A9">
    <w:name w:val="A064A928DE3948A381BA4C99AFF053A9"/>
    <w:rsid w:val="00A85381"/>
  </w:style>
  <w:style w:type="paragraph" w:customStyle="1" w:styleId="A4754BD646CC4B8DB69026B6DD92CBDF">
    <w:name w:val="A4754BD646CC4B8DB69026B6DD92CBDF"/>
    <w:rsid w:val="00A85381"/>
  </w:style>
  <w:style w:type="paragraph" w:customStyle="1" w:styleId="91A79A63273542F389631EE1382BD521">
    <w:name w:val="91A79A63273542F389631EE1382BD521"/>
    <w:rsid w:val="00A85381"/>
  </w:style>
  <w:style w:type="paragraph" w:customStyle="1" w:styleId="58BB33B69A014C54961C9A5A36DAB378">
    <w:name w:val="58BB33B69A014C54961C9A5A36DAB378"/>
    <w:rsid w:val="00A85381"/>
  </w:style>
  <w:style w:type="paragraph" w:customStyle="1" w:styleId="2A2890842B9E4BCBB3E5B31293442532">
    <w:name w:val="2A2890842B9E4BCBB3E5B31293442532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06DC107DE607403592FD89BEFBEBB2691">
    <w:name w:val="06DC107DE607403592FD89BEFBEBB2691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B60FE4AF6F0946D6B9E24DD30DAB5B151">
    <w:name w:val="B60FE4AF6F0946D6B9E24DD30DAB5B151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110DFA3B4DF84B3FA314E9A839DCD54D1">
    <w:name w:val="110DFA3B4DF84B3FA314E9A839DCD54D1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6A76FC5EFE154110983FC848ACE899E71">
    <w:name w:val="6A76FC5EFE154110983FC848ACE899E71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9A603DE79E94443CA9CE57723CF5C80C1">
    <w:name w:val="9A603DE79E94443CA9CE57723CF5C80C1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C7E7B1EA8FA94E31AC53A28E5B9CD6ED1">
    <w:name w:val="C7E7B1EA8FA94E31AC53A28E5B9CD6ED1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1DBB6F12147A490685031DD6E13B8B301">
    <w:name w:val="1DBB6F12147A490685031DD6E13B8B301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4074F64C86914272B3865DDAF40906531">
    <w:name w:val="4074F64C86914272B3865DDAF40906531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01F8EE4CC7A74F90A288AB984F8DB57C1">
    <w:name w:val="01F8EE4CC7A74F90A288AB984F8DB57C1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4B367CF8F29747FBB00D839391C08DE31">
    <w:name w:val="4B367CF8F29747FBB00D839391C08DE31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6ED38738427E45218D11CBC7B5516BDF1">
    <w:name w:val="6ED38738427E45218D11CBC7B5516BDF1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CA2D0CC5880E408DB7E6838C5E14FE201">
    <w:name w:val="CA2D0CC5880E408DB7E6838C5E14FE201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9AA23AC04FF9470C81A84B1CAB9ACE381">
    <w:name w:val="9AA23AC04FF9470C81A84B1CAB9ACE381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60267651934942B7B90D723B8C6CB8351">
    <w:name w:val="60267651934942B7B90D723B8C6CB8351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2ED6EC206DE04CB3AC8D4493EDA8AB751">
    <w:name w:val="2ED6EC206DE04CB3AC8D4493EDA8AB751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270BA826E2E9414393A06043A67D80E61">
    <w:name w:val="270BA826E2E9414393A06043A67D80E61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155388769440492894D20BB50CF9DD091">
    <w:name w:val="155388769440492894D20BB50CF9DD091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25D089C3A6CA4BF6BB4306A93DF3B43A1">
    <w:name w:val="25D089C3A6CA4BF6BB4306A93DF3B43A1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CC0A46E5D6D54941B3A7FCA79C2A6AF21">
    <w:name w:val="CC0A46E5D6D54941B3A7FCA79C2A6AF21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A064A928DE3948A381BA4C99AFF053A91">
    <w:name w:val="A064A928DE3948A381BA4C99AFF053A91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A4754BD646CC4B8DB69026B6DD92CBDF1">
    <w:name w:val="A4754BD646CC4B8DB69026B6DD92CBDF1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91A79A63273542F389631EE1382BD5211">
    <w:name w:val="91A79A63273542F389631EE1382BD5211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58BB33B69A014C54961C9A5A36DAB3781">
    <w:name w:val="58BB33B69A014C54961C9A5A36DAB3781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2A2890842B9E4BCBB3E5B312934425321">
    <w:name w:val="2A2890842B9E4BCBB3E5B312934425321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06DC107DE607403592FD89BEFBEBB2692">
    <w:name w:val="06DC107DE607403592FD89BEFBEBB2692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B60FE4AF6F0946D6B9E24DD30DAB5B152">
    <w:name w:val="B60FE4AF6F0946D6B9E24DD30DAB5B152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110DFA3B4DF84B3FA314E9A839DCD54D2">
    <w:name w:val="110DFA3B4DF84B3FA314E9A839DCD54D2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6A76FC5EFE154110983FC848ACE899E72">
    <w:name w:val="6A76FC5EFE154110983FC848ACE899E72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9A603DE79E94443CA9CE57723CF5C80C2">
    <w:name w:val="9A603DE79E94443CA9CE57723CF5C80C2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C7E7B1EA8FA94E31AC53A28E5B9CD6ED2">
    <w:name w:val="C7E7B1EA8FA94E31AC53A28E5B9CD6ED2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1DBB6F12147A490685031DD6E13B8B302">
    <w:name w:val="1DBB6F12147A490685031DD6E13B8B302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4074F64C86914272B3865DDAF40906532">
    <w:name w:val="4074F64C86914272B3865DDAF40906532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01F8EE4CC7A74F90A288AB984F8DB57C2">
    <w:name w:val="01F8EE4CC7A74F90A288AB984F8DB57C2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4B367CF8F29747FBB00D839391C08DE32">
    <w:name w:val="4B367CF8F29747FBB00D839391C08DE32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6ED38738427E45218D11CBC7B5516BDF2">
    <w:name w:val="6ED38738427E45218D11CBC7B5516BDF2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CA2D0CC5880E408DB7E6838C5E14FE202">
    <w:name w:val="CA2D0CC5880E408DB7E6838C5E14FE202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9AA23AC04FF9470C81A84B1CAB9ACE382">
    <w:name w:val="9AA23AC04FF9470C81A84B1CAB9ACE382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60267651934942B7B90D723B8C6CB8352">
    <w:name w:val="60267651934942B7B90D723B8C6CB8352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2ED6EC206DE04CB3AC8D4493EDA8AB752">
    <w:name w:val="2ED6EC206DE04CB3AC8D4493EDA8AB752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270BA826E2E9414393A06043A67D80E62">
    <w:name w:val="270BA826E2E9414393A06043A67D80E62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155388769440492894D20BB50CF9DD092">
    <w:name w:val="155388769440492894D20BB50CF9DD092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25D089C3A6CA4BF6BB4306A93DF3B43A2">
    <w:name w:val="25D089C3A6CA4BF6BB4306A93DF3B43A2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CC0A46E5D6D54941B3A7FCA79C2A6AF22">
    <w:name w:val="CC0A46E5D6D54941B3A7FCA79C2A6AF22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A064A928DE3948A381BA4C99AFF053A92">
    <w:name w:val="A064A928DE3948A381BA4C99AFF053A92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A4754BD646CC4B8DB69026B6DD92CBDF2">
    <w:name w:val="A4754BD646CC4B8DB69026B6DD92CBDF2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91A79A63273542F389631EE1382BD5212">
    <w:name w:val="91A79A63273542F389631EE1382BD5212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58BB33B69A014C54961C9A5A36DAB3782">
    <w:name w:val="58BB33B69A014C54961C9A5A36DAB3782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2A2890842B9E4BCBB3E5B312934425322">
    <w:name w:val="2A2890842B9E4BCBB3E5B312934425322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06DC107DE607403592FD89BEFBEBB2693">
    <w:name w:val="06DC107DE607403592FD89BEFBEBB2693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B60FE4AF6F0946D6B9E24DD30DAB5B153">
    <w:name w:val="B60FE4AF6F0946D6B9E24DD30DAB5B153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110DFA3B4DF84B3FA314E9A839DCD54D3">
    <w:name w:val="110DFA3B4DF84B3FA314E9A839DCD54D3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6A76FC5EFE154110983FC848ACE899E73">
    <w:name w:val="6A76FC5EFE154110983FC848ACE899E73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9A603DE79E94443CA9CE57723CF5C80C3">
    <w:name w:val="9A603DE79E94443CA9CE57723CF5C80C3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C7E7B1EA8FA94E31AC53A28E5B9CD6ED3">
    <w:name w:val="C7E7B1EA8FA94E31AC53A28E5B9CD6ED3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1DBB6F12147A490685031DD6E13B8B303">
    <w:name w:val="1DBB6F12147A490685031DD6E13B8B303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4074F64C86914272B3865DDAF40906533">
    <w:name w:val="4074F64C86914272B3865DDAF40906533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01F8EE4CC7A74F90A288AB984F8DB57C3">
    <w:name w:val="01F8EE4CC7A74F90A288AB984F8DB57C3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4B367CF8F29747FBB00D839391C08DE33">
    <w:name w:val="4B367CF8F29747FBB00D839391C08DE33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6ED38738427E45218D11CBC7B5516BDF3">
    <w:name w:val="6ED38738427E45218D11CBC7B5516BDF3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CA2D0CC5880E408DB7E6838C5E14FE203">
    <w:name w:val="CA2D0CC5880E408DB7E6838C5E14FE203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9AA23AC04FF9470C81A84B1CAB9ACE383">
    <w:name w:val="9AA23AC04FF9470C81A84B1CAB9ACE383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60267651934942B7B90D723B8C6CB8353">
    <w:name w:val="60267651934942B7B90D723B8C6CB8353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2ED6EC206DE04CB3AC8D4493EDA8AB753">
    <w:name w:val="2ED6EC206DE04CB3AC8D4493EDA8AB753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270BA826E2E9414393A06043A67D80E63">
    <w:name w:val="270BA826E2E9414393A06043A67D80E63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155388769440492894D20BB50CF9DD093">
    <w:name w:val="155388769440492894D20BB50CF9DD093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25D089C3A6CA4BF6BB4306A93DF3B43A3">
    <w:name w:val="25D089C3A6CA4BF6BB4306A93DF3B43A3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CC0A46E5D6D54941B3A7FCA79C2A6AF23">
    <w:name w:val="CC0A46E5D6D54941B3A7FCA79C2A6AF23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A064A928DE3948A381BA4C99AFF053A93">
    <w:name w:val="A064A928DE3948A381BA4C99AFF053A93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A4754BD646CC4B8DB69026B6DD92CBDF3">
    <w:name w:val="A4754BD646CC4B8DB69026B6DD92CBDF3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91A79A63273542F389631EE1382BD5213">
    <w:name w:val="91A79A63273542F389631EE1382BD5213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58BB33B69A014C54961C9A5A36DAB3783">
    <w:name w:val="58BB33B69A014C54961C9A5A36DAB3783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2A2890842B9E4BCBB3E5B312934425323">
    <w:name w:val="2A2890842B9E4BCBB3E5B312934425323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06DC107DE607403592FD89BEFBEBB2694">
    <w:name w:val="06DC107DE607403592FD89BEFBEBB2694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B60FE4AF6F0946D6B9E24DD30DAB5B154">
    <w:name w:val="B60FE4AF6F0946D6B9E24DD30DAB5B154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110DFA3B4DF84B3FA314E9A839DCD54D4">
    <w:name w:val="110DFA3B4DF84B3FA314E9A839DCD54D4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6A76FC5EFE154110983FC848ACE899E74">
    <w:name w:val="6A76FC5EFE154110983FC848ACE899E74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9A603DE79E94443CA9CE57723CF5C80C4">
    <w:name w:val="9A603DE79E94443CA9CE57723CF5C80C4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C7E7B1EA8FA94E31AC53A28E5B9CD6ED4">
    <w:name w:val="C7E7B1EA8FA94E31AC53A28E5B9CD6ED4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1DBB6F12147A490685031DD6E13B8B304">
    <w:name w:val="1DBB6F12147A490685031DD6E13B8B304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4074F64C86914272B3865DDAF40906534">
    <w:name w:val="4074F64C86914272B3865DDAF40906534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01F8EE4CC7A74F90A288AB984F8DB57C4">
    <w:name w:val="01F8EE4CC7A74F90A288AB984F8DB57C4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4B367CF8F29747FBB00D839391C08DE34">
    <w:name w:val="4B367CF8F29747FBB00D839391C08DE34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6ED38738427E45218D11CBC7B5516BDF4">
    <w:name w:val="6ED38738427E45218D11CBC7B5516BDF4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CA2D0CC5880E408DB7E6838C5E14FE204">
    <w:name w:val="CA2D0CC5880E408DB7E6838C5E14FE204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9AA23AC04FF9470C81A84B1CAB9ACE384">
    <w:name w:val="9AA23AC04FF9470C81A84B1CAB9ACE384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60267651934942B7B90D723B8C6CB8354">
    <w:name w:val="60267651934942B7B90D723B8C6CB8354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2ED6EC206DE04CB3AC8D4493EDA8AB754">
    <w:name w:val="2ED6EC206DE04CB3AC8D4493EDA8AB754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270BA826E2E9414393A06043A67D80E64">
    <w:name w:val="270BA826E2E9414393A06043A67D80E64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155388769440492894D20BB50CF9DD094">
    <w:name w:val="155388769440492894D20BB50CF9DD094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25D089C3A6CA4BF6BB4306A93DF3B43A4">
    <w:name w:val="25D089C3A6CA4BF6BB4306A93DF3B43A4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CC0A46E5D6D54941B3A7FCA79C2A6AF24">
    <w:name w:val="CC0A46E5D6D54941B3A7FCA79C2A6AF24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  <w:style w:type="paragraph" w:customStyle="1" w:styleId="A064A928DE3948A381BA4C99AFF053A94">
    <w:name w:val="A064A928DE3948A381BA4C99AFF053A94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A4754BD646CC4B8DB69026B6DD92CBDF4">
    <w:name w:val="A4754BD646CC4B8DB69026B6DD92CBDF4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91A79A63273542F389631EE1382BD5214">
    <w:name w:val="91A79A63273542F389631EE1382BD5214"/>
    <w:rsid w:val="00A8538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58BB33B69A014C54961C9A5A36DAB3784">
    <w:name w:val="58BB33B69A014C54961C9A5A36DAB3784"/>
    <w:rsid w:val="00A85381"/>
    <w:pPr>
      <w:widowControl w:val="0"/>
      <w:autoSpaceDE w:val="0"/>
      <w:autoSpaceDN w:val="0"/>
      <w:adjustRightInd w:val="0"/>
      <w:spacing w:after="0" w:line="240" w:lineRule="exact"/>
    </w:pPr>
    <w:rPr>
      <w:rFonts w:ascii="Century Gothic" w:hAnsi="Century Gothic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Kamińska</dc:creator>
  <cp:lastModifiedBy>Tomasz Sanicki</cp:lastModifiedBy>
  <cp:revision>3</cp:revision>
  <dcterms:created xsi:type="dcterms:W3CDTF">2013-08-27T11:30:00Z</dcterms:created>
  <dcterms:modified xsi:type="dcterms:W3CDTF">2013-08-27T11:34:00Z</dcterms:modified>
</cp:coreProperties>
</file>